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9D38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I Didactica matematicii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77D4207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32C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2CAE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Nume</w:t>
            </w:r>
          </w:p>
        </w:tc>
      </w:tr>
      <w:tr w:rsidR="00EC646B" w:rsidRPr="001807FE" w14:paraId="2597A1B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D609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EB2D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AVRAM Larisa</w:t>
            </w:r>
          </w:p>
        </w:tc>
      </w:tr>
      <w:tr w:rsidR="00EC646B" w:rsidRPr="001807FE" w14:paraId="333DD86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30A9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513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BARDACOV Victoria</w:t>
            </w:r>
          </w:p>
        </w:tc>
      </w:tr>
      <w:tr w:rsidR="00EC646B" w:rsidRPr="001807FE" w14:paraId="183571A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2FE1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9C38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BARDARI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Lilia</w:t>
            </w:r>
            <w:proofErr w:type="spellEnd"/>
          </w:p>
        </w:tc>
      </w:tr>
      <w:tr w:rsidR="00EC646B" w:rsidRPr="001807FE" w14:paraId="327FC52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175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783D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BEJAN Victoria </w:t>
            </w:r>
          </w:p>
        </w:tc>
      </w:tr>
      <w:tr w:rsidR="00EC646B" w:rsidRPr="001807FE" w14:paraId="71ADD06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9F9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92F7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BODEANCIUC Vadim</w:t>
            </w:r>
          </w:p>
        </w:tc>
      </w:tr>
      <w:tr w:rsidR="00EC646B" w:rsidRPr="001807FE" w14:paraId="2D00CB8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0F9A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552D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BOGDAN Natalia</w:t>
            </w:r>
          </w:p>
        </w:tc>
      </w:tr>
      <w:tr w:rsidR="00EC646B" w:rsidRPr="001807FE" w14:paraId="2CC3EBB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BB0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01B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CIORICI-POȘCAI Elena</w:t>
            </w:r>
          </w:p>
        </w:tc>
      </w:tr>
      <w:tr w:rsidR="00EC646B" w:rsidRPr="001807FE" w14:paraId="1F91CA4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5E9B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3504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LAMBOV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Liudmila</w:t>
            </w:r>
            <w:proofErr w:type="spellEnd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EC646B" w:rsidRPr="001807FE" w14:paraId="5ED6511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A646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AB65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LICHII Larisa</w:t>
            </w:r>
          </w:p>
        </w:tc>
      </w:tr>
      <w:tr w:rsidR="00EC646B" w:rsidRPr="001807FE" w14:paraId="3D43776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0D1D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E143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LOZAN Rodica</w:t>
            </w:r>
          </w:p>
        </w:tc>
      </w:tr>
      <w:tr w:rsidR="00EC646B" w:rsidRPr="00EC646B" w14:paraId="69D4E9F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9BB0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A113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MANOLI Ina</w:t>
            </w:r>
          </w:p>
        </w:tc>
      </w:tr>
      <w:tr w:rsidR="00EC646B" w:rsidRPr="001807FE" w14:paraId="0DB149D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7D2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F60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MARCU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Lilia</w:t>
            </w:r>
            <w:proofErr w:type="spellEnd"/>
          </w:p>
        </w:tc>
      </w:tr>
      <w:tr w:rsidR="00EC646B" w:rsidRPr="00EC646B" w14:paraId="75BDF61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B1ED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790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MOROZ Ludmila</w:t>
            </w:r>
          </w:p>
        </w:tc>
      </w:tr>
      <w:tr w:rsidR="00EC646B" w:rsidRPr="001807FE" w14:paraId="229B97D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75F0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39C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MUTU Marcela</w:t>
            </w:r>
          </w:p>
        </w:tc>
      </w:tr>
      <w:tr w:rsidR="00EC646B" w:rsidRPr="001807FE" w14:paraId="1192811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D64E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E28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NEGRU Nicoleta</w:t>
            </w:r>
          </w:p>
        </w:tc>
      </w:tr>
      <w:tr w:rsidR="00EC646B" w:rsidRPr="001807FE" w14:paraId="3CB86BE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FC3C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4A0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NIRCA Veaceslav</w:t>
            </w:r>
          </w:p>
        </w:tc>
      </w:tr>
      <w:tr w:rsidR="00EC646B" w:rsidRPr="001807FE" w14:paraId="1B1780D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FA0C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6FC4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PARNET Marina</w:t>
            </w:r>
          </w:p>
        </w:tc>
      </w:tr>
      <w:tr w:rsidR="00EC646B" w:rsidRPr="001807FE" w14:paraId="7AA37B1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7B5D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CAB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PASCARU Daniela</w:t>
            </w:r>
          </w:p>
        </w:tc>
      </w:tr>
      <w:tr w:rsidR="00EC646B" w:rsidRPr="001807FE" w14:paraId="6080918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72C8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40FF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REPEȘCO Vadim</w:t>
            </w:r>
          </w:p>
        </w:tc>
      </w:tr>
      <w:tr w:rsidR="00EC646B" w:rsidRPr="001807FE" w14:paraId="19778F5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AC77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3CF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SOROCINSCHI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Gheorghii</w:t>
            </w:r>
            <w:proofErr w:type="spellEnd"/>
          </w:p>
        </w:tc>
      </w:tr>
      <w:tr w:rsidR="00EC646B" w:rsidRPr="001807FE" w14:paraId="19A85DF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3F30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EF9E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SPRÎNCEANĂ Ludmila</w:t>
            </w:r>
          </w:p>
        </w:tc>
      </w:tr>
      <w:tr w:rsidR="00EC646B" w:rsidRPr="001807FE" w14:paraId="4846CCD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735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E92F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TIMUȘ Elena</w:t>
            </w:r>
          </w:p>
        </w:tc>
      </w:tr>
      <w:tr w:rsidR="00EC646B" w:rsidRPr="001807FE" w14:paraId="1380F28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D98C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762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VADEAN Cristina </w:t>
            </w:r>
          </w:p>
        </w:tc>
      </w:tr>
    </w:tbl>
    <w:p w14:paraId="314DA99E" w14:textId="77777777" w:rsidR="00EC646B" w:rsidRDefault="00EC646B" w:rsidP="00EC646B">
      <w:pPr>
        <w:rPr>
          <w:lang w:val="ro-RO"/>
        </w:rPr>
      </w:pPr>
    </w:p>
    <w:p w14:paraId="54E5BB53" w14:textId="0B70D11E" w:rsidR="00EC646B" w:rsidRPr="001807FE" w:rsidRDefault="00EC646B" w:rsidP="00EC646B">
      <w:pPr>
        <w:rPr>
          <w:lang w:val="ro-RO"/>
        </w:rPr>
      </w:pPr>
    </w:p>
    <w:p w14:paraId="0C505086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II Didactica informaticii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04C9405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DD15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4B3F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BOLDURAT Maria</w:t>
            </w:r>
          </w:p>
        </w:tc>
      </w:tr>
      <w:tr w:rsidR="00EC646B" w:rsidRPr="001807FE" w14:paraId="49764F8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537F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0148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GHIDORA Silvia</w:t>
            </w:r>
          </w:p>
        </w:tc>
      </w:tr>
      <w:tr w:rsidR="00EC646B" w:rsidRPr="001807FE" w14:paraId="0E5D3A7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5F40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F0E9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MANOLESCU Daniela Alice</w:t>
            </w:r>
          </w:p>
        </w:tc>
      </w:tr>
      <w:tr w:rsidR="00EC646B" w:rsidRPr="001807FE" w14:paraId="1C392CA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7F08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E92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MOȘNOI Rita</w:t>
            </w:r>
          </w:p>
        </w:tc>
      </w:tr>
      <w:tr w:rsidR="00EC646B" w:rsidRPr="001807FE" w14:paraId="52A3B4E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2E07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920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RENCHECI Ala</w:t>
            </w:r>
          </w:p>
        </w:tc>
      </w:tr>
      <w:tr w:rsidR="00EC646B" w:rsidRPr="001807FE" w14:paraId="2DF37F4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F397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C4B4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PĂSCĂLUȚĂ Liliana</w:t>
            </w:r>
          </w:p>
        </w:tc>
      </w:tr>
      <w:tr w:rsidR="00EC646B" w:rsidRPr="001807FE" w14:paraId="4AA0B21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66CB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5322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ȚURCAN Viorica</w:t>
            </w:r>
          </w:p>
        </w:tc>
      </w:tr>
      <w:tr w:rsidR="00EC646B" w:rsidRPr="001807FE" w14:paraId="1E49CBF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13A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113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ZAGORCEA Irina</w:t>
            </w:r>
          </w:p>
        </w:tc>
      </w:tr>
      <w:tr w:rsidR="00EC646B" w:rsidRPr="001807FE" w14:paraId="1357EC2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273D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1A51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LUPAȘCO Natalia</w:t>
            </w:r>
          </w:p>
        </w:tc>
      </w:tr>
      <w:tr w:rsidR="00EC646B" w:rsidRPr="001807FE" w14:paraId="04C89D3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B372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F31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VEVERIȚA Tatiana</w:t>
            </w:r>
          </w:p>
        </w:tc>
      </w:tr>
    </w:tbl>
    <w:p w14:paraId="1F441A3B" w14:textId="77777777" w:rsidR="00EC646B" w:rsidRPr="001807FE" w:rsidRDefault="00EC646B" w:rsidP="00EC646B">
      <w:pPr>
        <w:rPr>
          <w:lang w:val="ro-RO"/>
        </w:rPr>
      </w:pPr>
      <w:r w:rsidRPr="001807FE">
        <w:rPr>
          <w:lang w:val="ro-RO"/>
        </w:rPr>
        <w:br w:type="page"/>
      </w:r>
    </w:p>
    <w:p w14:paraId="12AF0C57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lastRenderedPageBreak/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III Didactica fizicii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EC646B" w14:paraId="7793D51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911B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E90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APETROAEI Cristina-Daniela</w:t>
            </w:r>
          </w:p>
        </w:tc>
      </w:tr>
      <w:tr w:rsidR="00EC646B" w:rsidRPr="001807FE" w14:paraId="44646C9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3290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AB30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ARMAȘ Alina</w:t>
            </w:r>
          </w:p>
        </w:tc>
      </w:tr>
      <w:tr w:rsidR="00EC646B" w:rsidRPr="001807FE" w14:paraId="2618A54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7E15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D58D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BALICA Margareta</w:t>
            </w:r>
          </w:p>
        </w:tc>
      </w:tr>
      <w:tr w:rsidR="00EC646B" w:rsidRPr="001807FE" w14:paraId="66108F7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A70D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790D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BIVOL Ana</w:t>
            </w:r>
          </w:p>
        </w:tc>
      </w:tr>
      <w:tr w:rsidR="00EC646B" w:rsidRPr="001807FE" w14:paraId="185BF3B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E08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AF89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BODRUG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</w:p>
        </w:tc>
      </w:tr>
      <w:tr w:rsidR="00EC646B" w:rsidRPr="001807FE" w14:paraId="78C9D21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53A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P-V-039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1F80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BORISOVA Irina</w:t>
            </w:r>
          </w:p>
        </w:tc>
      </w:tr>
      <w:tr w:rsidR="00EC646B" w:rsidRPr="001807FE" w14:paraId="57F03E1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CE28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AC40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BULHAC Ludmila</w:t>
            </w:r>
          </w:p>
        </w:tc>
      </w:tr>
      <w:tr w:rsidR="00EC646B" w:rsidRPr="001807FE" w14:paraId="1D8C22F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B5EC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F273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BURETE Nadejda</w:t>
            </w:r>
          </w:p>
        </w:tc>
      </w:tr>
      <w:tr w:rsidR="00EC646B" w:rsidRPr="001807FE" w14:paraId="54100D5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647C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91C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CAIREAC Natalia</w:t>
            </w:r>
          </w:p>
        </w:tc>
      </w:tr>
      <w:tr w:rsidR="00EC646B" w:rsidRPr="001807FE" w14:paraId="2313892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027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7CD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CECALEV Elena</w:t>
            </w:r>
          </w:p>
        </w:tc>
      </w:tr>
      <w:tr w:rsidR="00EC646B" w:rsidRPr="001807FE" w14:paraId="6E7B13C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10E7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56DC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CERGUTA Victoria</w:t>
            </w:r>
          </w:p>
        </w:tc>
      </w:tr>
      <w:tr w:rsidR="00EC646B" w:rsidRPr="001807FE" w14:paraId="4FDD59D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2AD9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036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CIBOTA Eugeniu</w:t>
            </w:r>
          </w:p>
        </w:tc>
      </w:tr>
      <w:tr w:rsidR="00EC646B" w:rsidRPr="001807FE" w14:paraId="2483351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8D0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A61E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CLICIUC Natalia </w:t>
            </w:r>
          </w:p>
        </w:tc>
      </w:tr>
      <w:tr w:rsidR="00EC646B" w:rsidRPr="001807FE" w14:paraId="2A60F80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7EB8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25FE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COSUHINA Evghenia</w:t>
            </w:r>
          </w:p>
        </w:tc>
      </w:tr>
      <w:tr w:rsidR="00EC646B" w:rsidRPr="001807FE" w14:paraId="0EE2807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7343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B643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CREŢU Tamara</w:t>
            </w:r>
          </w:p>
        </w:tc>
      </w:tr>
      <w:tr w:rsidR="00EC646B" w:rsidRPr="001807FE" w14:paraId="62CC775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6A14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P-V-049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70BE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DAMIAN Ludmila</w:t>
            </w:r>
          </w:p>
        </w:tc>
      </w:tr>
      <w:tr w:rsidR="00EC646B" w:rsidRPr="001807FE" w14:paraId="2F13957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A444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45A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DONOS Marina</w:t>
            </w:r>
          </w:p>
        </w:tc>
      </w:tr>
      <w:tr w:rsidR="00EC646B" w:rsidRPr="001807FE" w14:paraId="4590B23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9152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C36E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ENACHI SAVIUC PAVĂL Ana Mihaela</w:t>
            </w:r>
          </w:p>
        </w:tc>
      </w:tr>
      <w:tr w:rsidR="00EC646B" w:rsidRPr="001807FE" w14:paraId="63FF287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297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18DE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FILIMON Nina</w:t>
            </w:r>
          </w:p>
        </w:tc>
      </w:tr>
      <w:tr w:rsidR="00EC646B" w:rsidRPr="001807FE" w14:paraId="4404F12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0B40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8277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FLOREAN Mihail</w:t>
            </w:r>
          </w:p>
        </w:tc>
      </w:tr>
      <w:tr w:rsidR="00EC646B" w:rsidRPr="001807FE" w14:paraId="1DD5F39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4C5E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8189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GAVRILIȚĂ Cătălina</w:t>
            </w:r>
          </w:p>
        </w:tc>
      </w:tr>
      <w:tr w:rsidR="00EC646B" w:rsidRPr="001807FE" w14:paraId="2C12D42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FDD8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2317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GAVRIȘCO Svetlana</w:t>
            </w:r>
          </w:p>
        </w:tc>
      </w:tr>
      <w:tr w:rsidR="00EC646B" w:rsidRPr="001807FE" w14:paraId="513EB7B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1D8C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6006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GHERGHIȘAN Mariana</w:t>
            </w:r>
          </w:p>
        </w:tc>
      </w:tr>
      <w:tr w:rsidR="00EC646B" w:rsidRPr="001807FE" w14:paraId="058DE5A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B0F8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0317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GOLOVEI Andrei</w:t>
            </w:r>
          </w:p>
        </w:tc>
      </w:tr>
      <w:tr w:rsidR="00EC646B" w:rsidRPr="001807FE" w14:paraId="1B8410B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F41A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A0A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GROSU Dorina</w:t>
            </w:r>
          </w:p>
        </w:tc>
      </w:tr>
      <w:tr w:rsidR="00EC646B" w:rsidRPr="001807FE" w14:paraId="59DA19F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0E2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P-V-059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3EDA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GROZA Lucia</w:t>
            </w:r>
          </w:p>
        </w:tc>
      </w:tr>
      <w:tr w:rsidR="00EC646B" w:rsidRPr="001807FE" w14:paraId="070DCDC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7E4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3656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GUZUN Ana</w:t>
            </w:r>
          </w:p>
        </w:tc>
      </w:tr>
      <w:tr w:rsidR="00EC646B" w:rsidRPr="001807FE" w14:paraId="4CA0C8B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B693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01F5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IURIEVA Tatiana</w:t>
            </w:r>
          </w:p>
        </w:tc>
      </w:tr>
      <w:tr w:rsidR="00EC646B" w:rsidRPr="001807FE" w14:paraId="3EA29C0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15C0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3D42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LENTA Svetlana</w:t>
            </w:r>
          </w:p>
        </w:tc>
      </w:tr>
      <w:tr w:rsidR="00EC646B" w:rsidRPr="001807FE" w14:paraId="7079AF4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981D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76DF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LUNGU Nadejda</w:t>
            </w:r>
          </w:p>
        </w:tc>
      </w:tr>
      <w:tr w:rsidR="00EC646B" w:rsidRPr="001807FE" w14:paraId="29D6336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6D1C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B5B3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MACHEVNINA Olga</w:t>
            </w:r>
          </w:p>
        </w:tc>
      </w:tr>
      <w:tr w:rsidR="00EC646B" w:rsidRPr="001807FE" w14:paraId="33C1AC9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366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AEF2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MANOLI Ina</w:t>
            </w:r>
          </w:p>
        </w:tc>
      </w:tr>
      <w:tr w:rsidR="00EC646B" w:rsidRPr="001807FE" w14:paraId="51E5DDB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7BA0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8AB2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MAZILU Tatiana</w:t>
            </w:r>
          </w:p>
        </w:tc>
      </w:tr>
      <w:tr w:rsidR="00EC646B" w:rsidRPr="001807FE" w14:paraId="0B97627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68F1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48C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MOGHILIN GURĂU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Alla</w:t>
            </w:r>
            <w:proofErr w:type="spellEnd"/>
          </w:p>
        </w:tc>
      </w:tr>
      <w:tr w:rsidR="00EC646B" w:rsidRPr="001807FE" w14:paraId="615B9DE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9F07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AA84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MOGOREAN Liliana</w:t>
            </w:r>
          </w:p>
        </w:tc>
      </w:tr>
      <w:tr w:rsidR="00EC646B" w:rsidRPr="001807FE" w14:paraId="142AC01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6A2B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DAFA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PĂDURARU-MARCU Elena</w:t>
            </w:r>
          </w:p>
        </w:tc>
      </w:tr>
      <w:tr w:rsidR="00EC646B" w:rsidRPr="001807FE" w14:paraId="00D7B7B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411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108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PÎNTEA Iulia</w:t>
            </w:r>
          </w:p>
        </w:tc>
      </w:tr>
      <w:tr w:rsidR="00EC646B" w:rsidRPr="001807FE" w14:paraId="38A22B6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0540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7B3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PLEȘCA Valeriu</w:t>
            </w:r>
          </w:p>
        </w:tc>
      </w:tr>
      <w:tr w:rsidR="00EC646B" w:rsidRPr="001807FE" w14:paraId="240D058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6F02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89D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POPA Valentina</w:t>
            </w:r>
          </w:p>
        </w:tc>
      </w:tr>
      <w:tr w:rsidR="00EC646B" w:rsidRPr="001807FE" w14:paraId="19B164A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9FBE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1FAC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RĂDUȚ Svetlana</w:t>
            </w:r>
          </w:p>
        </w:tc>
      </w:tr>
      <w:tr w:rsidR="00EC646B" w:rsidRPr="001807FE" w14:paraId="05815E5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40B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495B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RUSNAC Olga</w:t>
            </w:r>
          </w:p>
        </w:tc>
      </w:tr>
      <w:tr w:rsidR="00EC646B" w:rsidRPr="001807FE" w14:paraId="5D9C36B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CF04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A578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SECRIERU Alina</w:t>
            </w:r>
          </w:p>
        </w:tc>
      </w:tr>
      <w:tr w:rsidR="00EC646B" w:rsidRPr="001807FE" w14:paraId="52592BA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B36C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19AF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SERBUL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Nelea</w:t>
            </w:r>
            <w:proofErr w:type="spellEnd"/>
          </w:p>
        </w:tc>
      </w:tr>
      <w:tr w:rsidR="00EC646B" w:rsidRPr="001807FE" w14:paraId="348FA39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D28E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7AB7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SOLCANU Rodica</w:t>
            </w:r>
          </w:p>
        </w:tc>
      </w:tr>
      <w:tr w:rsidR="00EC646B" w:rsidRPr="001807FE" w14:paraId="4222043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3DB2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63D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SOROCEAN Margareta</w:t>
            </w:r>
          </w:p>
        </w:tc>
      </w:tr>
      <w:tr w:rsidR="00EC646B" w:rsidRPr="001807FE" w14:paraId="7170397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83A1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P-V-079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8B60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SOROCINSCHI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Gheorghii</w:t>
            </w:r>
            <w:proofErr w:type="spellEnd"/>
          </w:p>
        </w:tc>
      </w:tr>
      <w:tr w:rsidR="00EC646B" w:rsidRPr="001807FE" w14:paraId="6AFE606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A1B9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7B7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STERENCO Rita</w:t>
            </w:r>
          </w:p>
        </w:tc>
      </w:tr>
      <w:tr w:rsidR="00EC646B" w:rsidRPr="001807FE" w14:paraId="16C8DE5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F7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92FD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TIRON Tatiana</w:t>
            </w:r>
          </w:p>
        </w:tc>
      </w:tr>
      <w:tr w:rsidR="00EC646B" w:rsidRPr="001807FE" w14:paraId="5BEE86C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74B0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5DE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TOPCIU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Inna</w:t>
            </w:r>
            <w:proofErr w:type="spellEnd"/>
          </w:p>
        </w:tc>
      </w:tr>
      <w:tr w:rsidR="00EC646B" w:rsidRPr="001807FE" w14:paraId="2F1D130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444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41C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ȚURCANU Natalia </w:t>
            </w:r>
          </w:p>
        </w:tc>
      </w:tr>
      <w:tr w:rsidR="00EC646B" w:rsidRPr="001807FE" w14:paraId="4CBFD2A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0EAB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lastRenderedPageBreak/>
              <w:t>P-V-084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90DC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VOLCU Svetlana</w:t>
            </w:r>
          </w:p>
        </w:tc>
      </w:tr>
      <w:tr w:rsidR="00EC646B" w:rsidRPr="001807FE" w14:paraId="0CAF3F5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106D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04C7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VRABIE Mariana</w:t>
            </w:r>
          </w:p>
        </w:tc>
      </w:tr>
      <w:tr w:rsidR="00EC646B" w:rsidRPr="001807FE" w14:paraId="76CDC67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EB0F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8004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ZELENSCHI Andrei</w:t>
            </w:r>
          </w:p>
        </w:tc>
      </w:tr>
      <w:tr w:rsidR="00EC646B" w:rsidRPr="001807FE" w14:paraId="758D4DF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68B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26DC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МАНЗЮК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Лидия</w:t>
            </w:r>
            <w:proofErr w:type="spellEnd"/>
          </w:p>
        </w:tc>
      </w:tr>
    </w:tbl>
    <w:p w14:paraId="32D85559" w14:textId="77777777" w:rsidR="00EC646B" w:rsidRDefault="00EC646B" w:rsidP="00EC646B">
      <w:pPr>
        <w:rPr>
          <w:lang w:val="ro-RO"/>
        </w:rPr>
      </w:pPr>
    </w:p>
    <w:p w14:paraId="48F4B587" w14:textId="304F1765" w:rsidR="00EC646B" w:rsidRPr="001807FE" w:rsidRDefault="00EC646B" w:rsidP="00EC646B">
      <w:pPr>
        <w:rPr>
          <w:lang w:val="ro-RO"/>
        </w:rPr>
      </w:pPr>
    </w:p>
    <w:p w14:paraId="6EE4C9E4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IV Educație STEM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479"/>
        <w:gridCol w:w="3624"/>
      </w:tblGrid>
      <w:tr w:rsidR="00EC646B" w:rsidRPr="001807FE" w14:paraId="507B1319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2257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P-V-088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426F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BILICI Rodica</w:t>
            </w:r>
          </w:p>
        </w:tc>
      </w:tr>
      <w:tr w:rsidR="00EC646B" w:rsidRPr="001807FE" w14:paraId="435986F4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87E5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P-V-089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F52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BÎRDAN Stela </w:t>
            </w:r>
          </w:p>
        </w:tc>
      </w:tr>
      <w:tr w:rsidR="00EC646B" w:rsidRPr="001807FE" w14:paraId="5BA35061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079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0357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BURDUJA Vera</w:t>
            </w:r>
          </w:p>
        </w:tc>
      </w:tr>
      <w:tr w:rsidR="00EC646B" w:rsidRPr="001807FE" w14:paraId="46F028CC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F7E1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P-V-091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524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CAZAC Claudia</w:t>
            </w:r>
          </w:p>
        </w:tc>
      </w:tr>
      <w:tr w:rsidR="00EC646B" w:rsidRPr="001807FE" w14:paraId="1BF815BF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9F94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P-V-092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99C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CIOBANU Valentina</w:t>
            </w:r>
          </w:p>
        </w:tc>
      </w:tr>
      <w:tr w:rsidR="00EC646B" w:rsidRPr="001807FE" w14:paraId="577222E1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6F84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P-V-093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FCF5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CIOI Georgiana Florentina </w:t>
            </w:r>
          </w:p>
        </w:tc>
      </w:tr>
      <w:tr w:rsidR="00EC646B" w:rsidRPr="001807FE" w14:paraId="2AC03C00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F3E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P-V-094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9701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CÎRLICIUC Mariana</w:t>
            </w:r>
          </w:p>
        </w:tc>
      </w:tr>
      <w:tr w:rsidR="00EC646B" w:rsidRPr="001807FE" w14:paraId="1AF22703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A907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P-V-095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BFA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COJOCARI Ludmila</w:t>
            </w:r>
          </w:p>
        </w:tc>
      </w:tr>
      <w:tr w:rsidR="00EC646B" w:rsidRPr="001807FE" w14:paraId="4815EE3C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F702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P-V-096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DC49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CREȚU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Olesea</w:t>
            </w:r>
            <w:proofErr w:type="spellEnd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EC646B" w:rsidRPr="001807FE" w14:paraId="1F865D80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15B9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P-V-097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2DFD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DURNEA Natalia </w:t>
            </w:r>
          </w:p>
        </w:tc>
      </w:tr>
      <w:tr w:rsidR="00EC646B" w:rsidRPr="001807FE" w14:paraId="5AC487F9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C06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P-V-098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B258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FRANTUZAN Ludmila</w:t>
            </w:r>
          </w:p>
        </w:tc>
      </w:tr>
      <w:tr w:rsidR="00EC646B" w:rsidRPr="001807FE" w14:paraId="0459E203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1527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P-V-099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13F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GAVRILIȚĂ Elena </w:t>
            </w:r>
          </w:p>
        </w:tc>
      </w:tr>
      <w:tr w:rsidR="00EC646B" w:rsidRPr="001807FE" w14:paraId="6A7FFA44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3C1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D541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GULEAC Lucia</w:t>
            </w:r>
          </w:p>
        </w:tc>
      </w:tr>
      <w:tr w:rsidR="00EC646B" w:rsidRPr="001807FE" w14:paraId="2FF5B0FE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0E1F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P-V-101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888D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GUZUN Loredana</w:t>
            </w:r>
          </w:p>
        </w:tc>
      </w:tr>
      <w:tr w:rsidR="00EC646B" w:rsidRPr="001807FE" w14:paraId="3A0D8383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3BB9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P-V-102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170D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IONIȚĂ Gabriela</w:t>
            </w:r>
          </w:p>
        </w:tc>
      </w:tr>
      <w:tr w:rsidR="00EC646B" w:rsidRPr="001807FE" w14:paraId="175A5BFE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B0E1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P-V-103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81F2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LOZINSCHI Vasile</w:t>
            </w:r>
          </w:p>
        </w:tc>
      </w:tr>
      <w:tr w:rsidR="00EC646B" w:rsidRPr="001807FE" w14:paraId="612B8080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D11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P-V-104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DA44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MANEA Mihaela</w:t>
            </w:r>
          </w:p>
        </w:tc>
      </w:tr>
      <w:tr w:rsidR="00EC646B" w:rsidRPr="001807FE" w14:paraId="7F27410A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DA74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P-V-105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76DD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PÎSLARU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</w:p>
        </w:tc>
      </w:tr>
      <w:tr w:rsidR="00EC646B" w:rsidRPr="00EC646B" w14:paraId="6ADBE8E0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7123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P-V-106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1E1D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POPOV Natalia</w:t>
            </w:r>
          </w:p>
        </w:tc>
      </w:tr>
      <w:tr w:rsidR="00EC646B" w:rsidRPr="00EC646B" w14:paraId="210B3DD1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CD3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P-V-107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A89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POROMBRICA Maia</w:t>
            </w:r>
          </w:p>
        </w:tc>
      </w:tr>
      <w:tr w:rsidR="00EC646B" w:rsidRPr="00EC646B" w14:paraId="6ECABE8A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F4D0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P-V-108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BA23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PUȘCAȘU Iurie</w:t>
            </w:r>
          </w:p>
        </w:tc>
      </w:tr>
      <w:tr w:rsidR="00EC646B" w:rsidRPr="001807FE" w14:paraId="414EEA46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B7B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P-V-109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731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ȘAITAN Ina</w:t>
            </w:r>
          </w:p>
        </w:tc>
      </w:tr>
      <w:tr w:rsidR="00EC646B" w:rsidRPr="001807FE" w14:paraId="2F792AE8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686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239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ȘARGAROVSCHI Viorica </w:t>
            </w:r>
          </w:p>
        </w:tc>
      </w:tr>
      <w:tr w:rsidR="00EC646B" w:rsidRPr="001807FE" w14:paraId="32B83D89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FE39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P-V-111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A10F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SCUTARI Maia</w:t>
            </w:r>
          </w:p>
        </w:tc>
      </w:tr>
      <w:tr w:rsidR="00EC646B" w:rsidRPr="001807FE" w14:paraId="0130D3D2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D742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P-V-112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CFB2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TOACĂ Svetlana</w:t>
            </w:r>
          </w:p>
        </w:tc>
      </w:tr>
      <w:tr w:rsidR="00EC646B" w:rsidRPr="001807FE" w14:paraId="447BD7A2" w14:textId="77777777" w:rsidTr="00EC646B">
        <w:trPr>
          <w:trHeight w:val="28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D95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P-V-113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16F7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ZGARDAN Victoria</w:t>
            </w:r>
          </w:p>
        </w:tc>
      </w:tr>
    </w:tbl>
    <w:p w14:paraId="5E0C4E32" w14:textId="77777777" w:rsidR="00EC646B" w:rsidRPr="001807FE" w:rsidRDefault="00EC646B" w:rsidP="00EC646B">
      <w:pPr>
        <w:rPr>
          <w:lang w:val="ro-RO"/>
        </w:rPr>
      </w:pPr>
      <w:r w:rsidRPr="001807FE">
        <w:rPr>
          <w:lang w:val="ro-RO"/>
        </w:rPr>
        <w:br w:type="page"/>
      </w:r>
    </w:p>
    <w:p w14:paraId="1920C708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lastRenderedPageBreak/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IX Învățământul preșcolar: practici autentice, inovație, calitate</w:t>
      </w:r>
    </w:p>
    <w:tbl>
      <w:tblPr>
        <w:tblW w:w="5070" w:type="dxa"/>
        <w:tblLook w:val="04A0" w:firstRow="1" w:lastRow="0" w:firstColumn="1" w:lastColumn="0" w:noHBand="0" w:noVBand="1"/>
      </w:tblPr>
      <w:tblGrid>
        <w:gridCol w:w="1126"/>
        <w:gridCol w:w="3944"/>
      </w:tblGrid>
      <w:tr w:rsidR="00EC646B" w:rsidRPr="001807FE" w14:paraId="487DC1C2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42D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102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ANDREI Cristina Simona </w:t>
            </w:r>
          </w:p>
        </w:tc>
      </w:tr>
      <w:tr w:rsidR="00EC646B" w:rsidRPr="001807FE" w14:paraId="34F5DBAE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12A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P-V-115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C89E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BARBANEAGRA Alina</w:t>
            </w:r>
          </w:p>
        </w:tc>
      </w:tr>
      <w:tr w:rsidR="00EC646B" w:rsidRPr="001807FE" w14:paraId="24A50E2E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69B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P-V-116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8901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BEJAN Ana</w:t>
            </w:r>
          </w:p>
        </w:tc>
      </w:tr>
      <w:tr w:rsidR="00EC646B" w:rsidRPr="001807FE" w14:paraId="3F31BF42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DB2E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P-V-117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550F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BEZEDE Marina</w:t>
            </w:r>
          </w:p>
        </w:tc>
      </w:tr>
      <w:tr w:rsidR="00EC646B" w:rsidRPr="001807FE" w14:paraId="5C05CFA5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31DE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P-V-118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EA8A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BLĂNUȚĂ Irina</w:t>
            </w:r>
          </w:p>
        </w:tc>
      </w:tr>
      <w:tr w:rsidR="00EC646B" w:rsidRPr="001807FE" w14:paraId="70554874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BCAD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P-V-119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0F15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BUZDUGAN Alina</w:t>
            </w:r>
          </w:p>
        </w:tc>
      </w:tr>
      <w:tr w:rsidR="00EC646B" w:rsidRPr="001807FE" w14:paraId="1984178E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97DE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P-V-120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FF92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CATANĂ Cristina</w:t>
            </w:r>
          </w:p>
        </w:tc>
      </w:tr>
      <w:tr w:rsidR="00EC646B" w:rsidRPr="001807FE" w14:paraId="29172D6B" w14:textId="77777777" w:rsidTr="00EC646B">
        <w:trPr>
          <w:trHeight w:val="28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8517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P-V-121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B1D6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CHICU Violeta</w:t>
            </w:r>
          </w:p>
        </w:tc>
      </w:tr>
      <w:tr w:rsidR="00EC646B" w:rsidRPr="001807FE" w14:paraId="0C5DFB0F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61A2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P-V-122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5C0B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CHIRILOV Maria</w:t>
            </w:r>
          </w:p>
        </w:tc>
      </w:tr>
      <w:tr w:rsidR="00EC646B" w:rsidRPr="001807FE" w14:paraId="3E2E2599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536C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P-V-123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26ED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CORCIMARU Aurelia</w:t>
            </w:r>
          </w:p>
        </w:tc>
      </w:tr>
      <w:tr w:rsidR="00EC646B" w:rsidRPr="001807FE" w14:paraId="7389E178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53CC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9116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COZMA Cristina</w:t>
            </w:r>
          </w:p>
        </w:tc>
      </w:tr>
      <w:tr w:rsidR="00EC646B" w:rsidRPr="001807FE" w14:paraId="777AB9B1" w14:textId="77777777" w:rsidTr="00EC646B">
        <w:trPr>
          <w:trHeight w:val="28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B9E4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P-V-125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3A9A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CULAI Elena</w:t>
            </w:r>
          </w:p>
        </w:tc>
      </w:tr>
      <w:tr w:rsidR="00EC646B" w:rsidRPr="001807FE" w14:paraId="79B1BF4B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2C0D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P-V-126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C2C8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DANACI Cristina</w:t>
            </w:r>
          </w:p>
        </w:tc>
      </w:tr>
      <w:tr w:rsidR="00EC646B" w:rsidRPr="001807FE" w14:paraId="6A8B8DEE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4A5B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P-V-127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5647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DARII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</w:p>
        </w:tc>
      </w:tr>
      <w:tr w:rsidR="00EC646B" w:rsidRPr="001807FE" w14:paraId="1FFF2CD1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0C5B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P-V-128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F62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DASCALU Veronica</w:t>
            </w:r>
          </w:p>
        </w:tc>
      </w:tr>
      <w:tr w:rsidR="00EC646B" w:rsidRPr="001807FE" w14:paraId="25D61F1D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70EE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P-V-129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06C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DUMBRAVA Tatiana</w:t>
            </w:r>
          </w:p>
        </w:tc>
      </w:tr>
      <w:tr w:rsidR="00EC646B" w:rsidRPr="001807FE" w14:paraId="5C57AA03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533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P-V-130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8F08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FILIP Rodica</w:t>
            </w:r>
          </w:p>
        </w:tc>
      </w:tr>
      <w:tr w:rsidR="00EC646B" w:rsidRPr="001807FE" w14:paraId="79CA696B" w14:textId="77777777" w:rsidTr="00EC646B">
        <w:trPr>
          <w:trHeight w:val="28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221D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P-V-131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7F18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FILIP Silvia</w:t>
            </w:r>
          </w:p>
        </w:tc>
      </w:tr>
      <w:tr w:rsidR="00EC646B" w:rsidRPr="001807FE" w14:paraId="5065E8EB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B21D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P-V-132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ED5A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FRUNZĂ Elena </w:t>
            </w:r>
          </w:p>
        </w:tc>
      </w:tr>
      <w:tr w:rsidR="00EC646B" w:rsidRPr="001807FE" w14:paraId="348A975F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701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P-V-133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8F6D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GHERGHINA Mihaela</w:t>
            </w:r>
          </w:p>
        </w:tc>
      </w:tr>
      <w:tr w:rsidR="00EC646B" w:rsidRPr="001807FE" w14:paraId="151B714B" w14:textId="77777777" w:rsidTr="00EC646B">
        <w:trPr>
          <w:trHeight w:val="28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DDF3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93AA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GORDELENCO Tatiana</w:t>
            </w:r>
          </w:p>
        </w:tc>
      </w:tr>
      <w:tr w:rsidR="00EC646B" w:rsidRPr="001807FE" w14:paraId="0ACE4867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5F7E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P-V-135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3DF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GRUŞCA Anastasia</w:t>
            </w:r>
          </w:p>
        </w:tc>
      </w:tr>
      <w:tr w:rsidR="00EC646B" w:rsidRPr="001807FE" w14:paraId="4B836494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C42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P-V-136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1529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MOCIOFLEACĂ Daniela</w:t>
            </w:r>
          </w:p>
        </w:tc>
      </w:tr>
      <w:tr w:rsidR="00EC646B" w:rsidRPr="001807FE" w14:paraId="341A03C0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669B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P-V-137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182A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MORGOVAN Larisa </w:t>
            </w:r>
          </w:p>
        </w:tc>
      </w:tr>
      <w:tr w:rsidR="00EC646B" w:rsidRPr="001807FE" w14:paraId="412D83BD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E9E9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P-V-138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B9E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NENEȘTEAN Adriana</w:t>
            </w:r>
          </w:p>
        </w:tc>
      </w:tr>
      <w:tr w:rsidR="00EC646B" w:rsidRPr="001807FE" w14:paraId="5C0670C4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CAC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P-V-139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AAA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OBLEAC Veronica</w:t>
            </w:r>
          </w:p>
        </w:tc>
      </w:tr>
      <w:tr w:rsidR="00EC646B" w:rsidRPr="001807FE" w14:paraId="69271C51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104F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P-V-140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94C6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OLTEANU Cătălina </w:t>
            </w:r>
          </w:p>
        </w:tc>
      </w:tr>
      <w:tr w:rsidR="00EC646B" w:rsidRPr="001807FE" w14:paraId="4FE38803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6345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P-V-141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543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OPREA Stela</w:t>
            </w:r>
          </w:p>
        </w:tc>
      </w:tr>
      <w:tr w:rsidR="00EC646B" w:rsidRPr="001807FE" w14:paraId="180E5BFA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BDB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P-V-142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B310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PARA Natalia</w:t>
            </w:r>
          </w:p>
        </w:tc>
      </w:tr>
      <w:tr w:rsidR="00EC646B" w:rsidRPr="001807FE" w14:paraId="10CA5ECE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352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P-V-143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3D16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PATIC Mariana</w:t>
            </w:r>
          </w:p>
        </w:tc>
      </w:tr>
      <w:tr w:rsidR="00EC646B" w:rsidRPr="001807FE" w14:paraId="6AF270C6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3CE5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FC0B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PETCU Ecaterina</w:t>
            </w:r>
          </w:p>
        </w:tc>
      </w:tr>
      <w:tr w:rsidR="00EC646B" w:rsidRPr="001807FE" w14:paraId="1D88DD20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D4E7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P-V-145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92DA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PLOŞNIȚA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Oxana</w:t>
            </w:r>
            <w:proofErr w:type="spellEnd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EC646B" w:rsidRPr="001807FE" w14:paraId="69DD4D40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7D16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P-V-146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8CF1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POCEAMO Cristina</w:t>
            </w:r>
          </w:p>
        </w:tc>
      </w:tr>
      <w:tr w:rsidR="00EC646B" w:rsidRPr="001807FE" w14:paraId="6DBB6000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973A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P-V-147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7B57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PRANGACHE Elena</w:t>
            </w:r>
          </w:p>
        </w:tc>
      </w:tr>
      <w:tr w:rsidR="00EC646B" w:rsidRPr="001807FE" w14:paraId="426FDA7E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EDBB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P-V-148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846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PRODAN Inga</w:t>
            </w:r>
          </w:p>
        </w:tc>
      </w:tr>
      <w:tr w:rsidR="00EC646B" w:rsidRPr="001807FE" w14:paraId="6F92852D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DA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P-V-149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5B1E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RUSU Roxana</w:t>
            </w:r>
          </w:p>
        </w:tc>
      </w:tr>
      <w:tr w:rsidR="00EC646B" w:rsidRPr="001807FE" w14:paraId="1E85C037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FBF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P-V-150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F27C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SAMSON Silvia</w:t>
            </w:r>
          </w:p>
        </w:tc>
      </w:tr>
      <w:tr w:rsidR="00EC646B" w:rsidRPr="001807FE" w14:paraId="00B47A8F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BC8F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P-V-151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3E9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SANDU Mariana</w:t>
            </w:r>
          </w:p>
        </w:tc>
      </w:tr>
      <w:tr w:rsidR="00EC646B" w:rsidRPr="001807FE" w14:paraId="5FBC2D0B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E6C1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P-V-152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3AF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SCARLET Mihaela</w:t>
            </w:r>
          </w:p>
        </w:tc>
      </w:tr>
      <w:tr w:rsidR="00EC646B" w:rsidRPr="001807FE" w14:paraId="1A9F9FB5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E1A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P-V-153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68C2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TIHON Ecaterina </w:t>
            </w:r>
          </w:p>
        </w:tc>
      </w:tr>
      <w:tr w:rsidR="00EC646B" w:rsidRPr="001807FE" w14:paraId="761DB5E2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B4F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B21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TRIBOI Lucia</w:t>
            </w:r>
          </w:p>
        </w:tc>
      </w:tr>
      <w:tr w:rsidR="00EC646B" w:rsidRPr="001807FE" w14:paraId="47D2F17B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79F2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P-V-155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855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ȚUGULEA Lidia</w:t>
            </w:r>
          </w:p>
        </w:tc>
      </w:tr>
      <w:tr w:rsidR="00EC646B" w:rsidRPr="001807FE" w14:paraId="58F47C05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6CAB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P-V-156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685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VASLUIAN Sorina</w:t>
            </w:r>
          </w:p>
        </w:tc>
      </w:tr>
      <w:tr w:rsidR="00EC646B" w:rsidRPr="001807FE" w14:paraId="1B74716A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6A92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P-V-157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509A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VELEA Oana-Iulia</w:t>
            </w:r>
          </w:p>
        </w:tc>
      </w:tr>
      <w:tr w:rsidR="00EC646B" w:rsidRPr="001807FE" w14:paraId="1EBB5B93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FAF3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P-V-158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0FA2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VÎLCELEANU Dana Mariana</w:t>
            </w:r>
          </w:p>
        </w:tc>
      </w:tr>
      <w:tr w:rsidR="00EC646B" w:rsidRPr="001807FE" w14:paraId="571F6A8B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4E39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P-V-159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B820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ZGOROBETE (BUSE) Elena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Luminita</w:t>
            </w:r>
            <w:proofErr w:type="spellEnd"/>
          </w:p>
        </w:tc>
      </w:tr>
      <w:tr w:rsidR="00EC646B" w:rsidRPr="001807FE" w14:paraId="6294BC5B" w14:textId="77777777" w:rsidTr="00EC646B">
        <w:trPr>
          <w:trHeight w:val="15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735F4" w14:textId="77777777" w:rsidR="00EC646B" w:rsidRPr="005A4CC0" w:rsidRDefault="00EC646B" w:rsidP="003F19D9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P-V-376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DBB37" w14:textId="77777777" w:rsidR="00EC646B" w:rsidRPr="005A4CC0" w:rsidRDefault="00EC646B" w:rsidP="003F19D9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SAVIN Elena</w:t>
            </w:r>
          </w:p>
        </w:tc>
      </w:tr>
    </w:tbl>
    <w:p w14:paraId="7F0AE178" w14:textId="77777777" w:rsidR="00EC646B" w:rsidRPr="001807FE" w:rsidRDefault="00EC646B" w:rsidP="00EC646B">
      <w:pPr>
        <w:rPr>
          <w:lang w:val="ro-RO"/>
        </w:rPr>
      </w:pPr>
      <w:r w:rsidRPr="001807FE">
        <w:rPr>
          <w:lang w:val="ro-RO"/>
        </w:rPr>
        <w:br w:type="page"/>
      </w:r>
    </w:p>
    <w:p w14:paraId="5F78C6CE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lastRenderedPageBreak/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V Didactica geografiei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21D333A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C3B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55A5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BOU Elena</w:t>
            </w:r>
          </w:p>
        </w:tc>
      </w:tr>
      <w:tr w:rsidR="00EC646B" w:rsidRPr="001807FE" w14:paraId="29CA52C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681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B6D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CHEPTEA Natalia</w:t>
            </w:r>
          </w:p>
        </w:tc>
      </w:tr>
      <w:tr w:rsidR="00EC646B" w:rsidRPr="001807FE" w14:paraId="63AC307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D8C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579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CODREANU Natalia</w:t>
            </w:r>
          </w:p>
        </w:tc>
      </w:tr>
      <w:tr w:rsidR="00EC646B" w:rsidRPr="001807FE" w14:paraId="0565D9A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BB9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72F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CUȘNIR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EC646B" w:rsidRPr="001807FE" w14:paraId="3CF43E0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CB05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DCE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GHILITIUC Tatiana</w:t>
            </w:r>
          </w:p>
        </w:tc>
      </w:tr>
      <w:tr w:rsidR="00EC646B" w:rsidRPr="001807FE" w14:paraId="457ABD1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6B3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791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GODONOAGĂ Natalia</w:t>
            </w:r>
          </w:p>
        </w:tc>
      </w:tr>
      <w:tr w:rsidR="00EC646B" w:rsidRPr="001807FE" w14:paraId="6311C6C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BA8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961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GUȚAN Carolina</w:t>
            </w:r>
          </w:p>
        </w:tc>
      </w:tr>
      <w:tr w:rsidR="00EC646B" w:rsidRPr="001807FE" w14:paraId="0FBCF8A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EEF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EFB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HAVRUN Elena</w:t>
            </w:r>
          </w:p>
        </w:tc>
      </w:tr>
      <w:tr w:rsidR="00EC646B" w:rsidRPr="001807FE" w14:paraId="3358138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D40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83E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IOVITA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Olesea</w:t>
            </w:r>
            <w:proofErr w:type="spellEnd"/>
          </w:p>
        </w:tc>
      </w:tr>
      <w:tr w:rsidR="00EC646B" w:rsidRPr="001807FE" w14:paraId="28DB674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89D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09B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MIRONOV Ion</w:t>
            </w:r>
          </w:p>
        </w:tc>
      </w:tr>
      <w:tr w:rsidR="00EC646B" w:rsidRPr="001807FE" w14:paraId="428D9E3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1C7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60F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MIRONOV Larisa </w:t>
            </w:r>
          </w:p>
        </w:tc>
      </w:tr>
      <w:tr w:rsidR="00EC646B" w:rsidRPr="001807FE" w14:paraId="37AA913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E87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1AE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MURSA Ana</w:t>
            </w:r>
          </w:p>
        </w:tc>
      </w:tr>
      <w:tr w:rsidR="00EC646B" w:rsidRPr="001807FE" w14:paraId="2287833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2AB3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904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PĂTRAȘCU Alexandra</w:t>
            </w:r>
          </w:p>
        </w:tc>
      </w:tr>
      <w:tr w:rsidR="00EC646B" w:rsidRPr="001807FE" w14:paraId="16388B7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16FE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EC9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PRUNICI Maria</w:t>
            </w:r>
          </w:p>
        </w:tc>
      </w:tr>
      <w:tr w:rsidR="00EC646B" w:rsidRPr="001807FE" w14:paraId="73F7C29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AB81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E5E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ROPOT Natalia</w:t>
            </w:r>
          </w:p>
        </w:tc>
      </w:tr>
      <w:tr w:rsidR="00EC646B" w:rsidRPr="001807FE" w14:paraId="1C74722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1234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411F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SNEGUR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Liudmila</w:t>
            </w:r>
            <w:proofErr w:type="spellEnd"/>
          </w:p>
        </w:tc>
      </w:tr>
      <w:tr w:rsidR="00EC646B" w:rsidRPr="001807FE" w14:paraId="22E531F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A1E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C034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TOLOCENCO Natalia</w:t>
            </w:r>
          </w:p>
        </w:tc>
      </w:tr>
      <w:tr w:rsidR="00EC646B" w:rsidRPr="001807FE" w14:paraId="07791B5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B5AB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702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ZASTAVNEȚCHI Carina</w:t>
            </w:r>
          </w:p>
        </w:tc>
      </w:tr>
      <w:tr w:rsidR="00EC646B" w:rsidRPr="001807FE" w14:paraId="45FCA0C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767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2D27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ZLOTEA Maia</w:t>
            </w:r>
          </w:p>
        </w:tc>
      </w:tr>
      <w:tr w:rsidR="00EC646B" w:rsidRPr="001807FE" w14:paraId="5AFA7E0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28B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P-V-376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C016" w14:textId="77777777" w:rsidR="00EC646B" w:rsidRPr="001807FE" w:rsidRDefault="00EC646B" w:rsidP="003F19D9">
            <w:pPr>
              <w:spacing w:after="100" w:afterAutospacing="1"/>
              <w:rPr>
                <w:rFonts w:ascii="Candara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hAnsi="Candara" w:cs="Calibri"/>
                <w:color w:val="000000"/>
                <w:sz w:val="20"/>
                <w:szCs w:val="20"/>
                <w:lang w:val="ro-RO"/>
              </w:rPr>
              <w:t>ATVINOVSCHI Ludmila</w:t>
            </w:r>
          </w:p>
        </w:tc>
      </w:tr>
    </w:tbl>
    <w:p w14:paraId="56C1CCAD" w14:textId="29B216A5" w:rsidR="00EC646B" w:rsidRPr="001807FE" w:rsidRDefault="00EC646B" w:rsidP="00EC646B">
      <w:pPr>
        <w:rPr>
          <w:lang w:val="ro-RO"/>
        </w:rPr>
      </w:pPr>
    </w:p>
    <w:p w14:paraId="63D5E588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VI Didactica biologiei și chimiei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5A07286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386B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P-V-179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330E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AFTENI Nina</w:t>
            </w:r>
          </w:p>
        </w:tc>
      </w:tr>
      <w:tr w:rsidR="00EC646B" w:rsidRPr="001807FE" w14:paraId="6F1941B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007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C912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ALUCHI Nicolai</w:t>
            </w:r>
          </w:p>
        </w:tc>
      </w:tr>
      <w:tr w:rsidR="00EC646B" w:rsidRPr="001807FE" w14:paraId="2CDEEE8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A95E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6383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ARSENE Ion</w:t>
            </w:r>
          </w:p>
        </w:tc>
      </w:tr>
      <w:tr w:rsidR="00EC646B" w:rsidRPr="001807FE" w14:paraId="2AE02C1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176F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D342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BĂDĂRĂU Elena</w:t>
            </w:r>
          </w:p>
        </w:tc>
      </w:tr>
      <w:tr w:rsidR="00EC646B" w:rsidRPr="001807FE" w14:paraId="7CD2A26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7D70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1FB1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BAGHICI Viorica</w:t>
            </w:r>
          </w:p>
        </w:tc>
      </w:tr>
      <w:tr w:rsidR="00EC646B" w:rsidRPr="001807FE" w14:paraId="4CB5F78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D065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8DEA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BARBUȚĂ Diana</w:t>
            </w:r>
          </w:p>
        </w:tc>
      </w:tr>
      <w:tr w:rsidR="00EC646B" w:rsidRPr="001807FE" w14:paraId="597A538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5395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6069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BÎCU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</w:p>
        </w:tc>
      </w:tr>
      <w:tr w:rsidR="00EC646B" w:rsidRPr="00EC646B" w14:paraId="4C53315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39C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CA26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BIVOL Nina</w:t>
            </w:r>
          </w:p>
        </w:tc>
      </w:tr>
      <w:tr w:rsidR="00EC646B" w:rsidRPr="001807FE" w14:paraId="0D57EB1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891E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0BD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BODRUG Daniela</w:t>
            </w:r>
          </w:p>
        </w:tc>
      </w:tr>
      <w:tr w:rsidR="00EC646B" w:rsidRPr="001807FE" w14:paraId="24EE47A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2FB3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C64B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BRAŞOVEANU Ala</w:t>
            </w:r>
          </w:p>
        </w:tc>
      </w:tr>
      <w:tr w:rsidR="00EC646B" w:rsidRPr="001807FE" w14:paraId="1931C39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EEAC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P-V-189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0C89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BRONICEAN Silvia</w:t>
            </w:r>
          </w:p>
        </w:tc>
      </w:tr>
      <w:tr w:rsidR="00EC646B" w:rsidRPr="001807FE" w14:paraId="242A5F2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9383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E974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BURDUH Liliana </w:t>
            </w:r>
          </w:p>
        </w:tc>
      </w:tr>
      <w:tr w:rsidR="00EC646B" w:rsidRPr="001807FE" w14:paraId="50B8252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959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729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CHIRIAC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</w:p>
        </w:tc>
      </w:tr>
      <w:tr w:rsidR="00EC646B" w:rsidRPr="001807FE" w14:paraId="3DE7B83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6221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756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CHIRIAC Ghenadie</w:t>
            </w:r>
          </w:p>
        </w:tc>
      </w:tr>
      <w:tr w:rsidR="00EC646B" w:rsidRPr="001807FE" w14:paraId="64266BD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298E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C9F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CHIRVAS Olga</w:t>
            </w:r>
          </w:p>
        </w:tc>
      </w:tr>
      <w:tr w:rsidR="00EC646B" w:rsidRPr="001807FE" w14:paraId="53E1A28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2B1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4075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CIBOTARU Cristina</w:t>
            </w:r>
          </w:p>
        </w:tc>
      </w:tr>
      <w:tr w:rsidR="00EC646B" w:rsidRPr="001807FE" w14:paraId="3D5CE9D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4E47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97C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CÎRLIG Tatiana</w:t>
            </w:r>
          </w:p>
        </w:tc>
      </w:tr>
      <w:tr w:rsidR="00EC646B" w:rsidRPr="001807FE" w14:paraId="1E2C9FA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52E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C03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COADĂ Viorica</w:t>
            </w:r>
          </w:p>
        </w:tc>
      </w:tr>
      <w:tr w:rsidR="00EC646B" w:rsidRPr="001807FE" w14:paraId="467418E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4EAA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22F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CULBEC Magdalena Dorina</w:t>
            </w:r>
          </w:p>
        </w:tc>
      </w:tr>
      <w:tr w:rsidR="00EC646B" w:rsidRPr="001807FE" w14:paraId="69C89BF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CA69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EA0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CURAGĂU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Parascovia</w:t>
            </w:r>
            <w:proofErr w:type="spellEnd"/>
          </w:p>
        </w:tc>
      </w:tr>
      <w:tr w:rsidR="00EC646B" w:rsidRPr="001807FE" w14:paraId="502A465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4A14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P-V-199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D253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DAN Ramona Marcela </w:t>
            </w:r>
          </w:p>
        </w:tc>
      </w:tr>
      <w:tr w:rsidR="00EC646B" w:rsidRPr="001807FE" w14:paraId="21BF550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A28C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BA06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DELIBALTOV Aurelia</w:t>
            </w:r>
          </w:p>
        </w:tc>
      </w:tr>
      <w:tr w:rsidR="00EC646B" w:rsidRPr="001807FE" w14:paraId="1E4E666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E518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B5DC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DOGOTER Tatiana</w:t>
            </w:r>
          </w:p>
        </w:tc>
      </w:tr>
      <w:tr w:rsidR="00EC646B" w:rsidRPr="001807FE" w14:paraId="22225CA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D82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FF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F723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FF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DONȚU Valentina</w:t>
            </w:r>
          </w:p>
        </w:tc>
      </w:tr>
      <w:tr w:rsidR="00EC646B" w:rsidRPr="001807FE" w14:paraId="7629769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927B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886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FANARI Lucia</w:t>
            </w:r>
          </w:p>
        </w:tc>
      </w:tr>
      <w:tr w:rsidR="00EC646B" w:rsidRPr="001807FE" w14:paraId="4311A2E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700B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3CE3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GALESCU Valentina </w:t>
            </w:r>
          </w:p>
        </w:tc>
      </w:tr>
      <w:tr w:rsidR="00EC646B" w:rsidRPr="001807FE" w14:paraId="748B1E7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3FB0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1CD0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GHEORGHIANU Mariana</w:t>
            </w:r>
          </w:p>
        </w:tc>
      </w:tr>
      <w:tr w:rsidR="00EC646B" w:rsidRPr="001807FE" w14:paraId="46707D8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92A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lastRenderedPageBreak/>
              <w:t>P-V-206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5836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GHERASIMOV Elena</w:t>
            </w:r>
          </w:p>
        </w:tc>
      </w:tr>
      <w:tr w:rsidR="00EC646B" w:rsidRPr="001807FE" w14:paraId="4E83692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D08D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A48E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GRATIE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</w:p>
        </w:tc>
      </w:tr>
      <w:tr w:rsidR="00EC646B" w:rsidRPr="00EC646B" w14:paraId="7DE5434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597B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946A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GUȚU Diana</w:t>
            </w:r>
          </w:p>
        </w:tc>
      </w:tr>
      <w:tr w:rsidR="00EC646B" w:rsidRPr="001807FE" w14:paraId="1B7960A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3C29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D81D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JALBA Nina</w:t>
            </w:r>
          </w:p>
        </w:tc>
      </w:tr>
      <w:tr w:rsidR="00EC646B" w:rsidRPr="001807FE" w14:paraId="33E7B0A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D511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AD3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LOZINSCHI Iulia</w:t>
            </w:r>
          </w:p>
        </w:tc>
      </w:tr>
      <w:tr w:rsidR="00EC646B" w:rsidRPr="001807FE" w14:paraId="679BA56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FC92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4037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LUPAN Elena</w:t>
            </w:r>
          </w:p>
        </w:tc>
      </w:tr>
      <w:tr w:rsidR="00EC646B" w:rsidRPr="001807FE" w14:paraId="084E155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5B8C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CD3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LUPAȘCU Viorica</w:t>
            </w:r>
          </w:p>
        </w:tc>
      </w:tr>
      <w:tr w:rsidR="00EC646B" w:rsidRPr="001807FE" w14:paraId="146435F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65AD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6C91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MAKOVEȚKAIA Marina</w:t>
            </w:r>
          </w:p>
        </w:tc>
      </w:tr>
      <w:tr w:rsidR="00EC646B" w:rsidRPr="001807FE" w14:paraId="5142C5C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6387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105D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MARGA Adriana</w:t>
            </w:r>
          </w:p>
        </w:tc>
      </w:tr>
      <w:tr w:rsidR="00EC646B" w:rsidRPr="001807FE" w14:paraId="7F19568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96BB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5DC7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MATEESCU Zinaida</w:t>
            </w:r>
          </w:p>
        </w:tc>
      </w:tr>
      <w:tr w:rsidR="00EC646B" w:rsidRPr="001807FE" w14:paraId="2C9FB71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811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B09F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MATROI Alexandra</w:t>
            </w:r>
          </w:p>
        </w:tc>
      </w:tr>
      <w:tr w:rsidR="00EC646B" w:rsidRPr="001807FE" w14:paraId="0DABCDB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F9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1C96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MIHAILIUC Olga</w:t>
            </w:r>
          </w:p>
        </w:tc>
      </w:tr>
      <w:tr w:rsidR="00EC646B" w:rsidRPr="001807FE" w14:paraId="11EBFE1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F455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3D10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MITROFAN Natalia</w:t>
            </w:r>
          </w:p>
        </w:tc>
      </w:tr>
      <w:tr w:rsidR="00EC646B" w:rsidRPr="00EC646B" w14:paraId="48457E5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E1E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AD03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NEDBALIUC Rodica</w:t>
            </w:r>
          </w:p>
        </w:tc>
      </w:tr>
      <w:tr w:rsidR="00EC646B" w:rsidRPr="001807FE" w14:paraId="5FAB4FB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BE82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519B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NIGURIȚA Ana</w:t>
            </w:r>
          </w:p>
        </w:tc>
      </w:tr>
      <w:tr w:rsidR="00EC646B" w:rsidRPr="001807FE" w14:paraId="7549842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CFEC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640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PANEA Larisa</w:t>
            </w:r>
          </w:p>
        </w:tc>
      </w:tr>
      <w:tr w:rsidR="00EC646B" w:rsidRPr="001807FE" w14:paraId="6AD98A2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F96B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06D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PASCAL Galina</w:t>
            </w:r>
          </w:p>
        </w:tc>
      </w:tr>
      <w:tr w:rsidR="00EC646B" w:rsidRPr="001807FE" w14:paraId="039A5D6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6554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1A35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PERJU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Margarita</w:t>
            </w:r>
            <w:proofErr w:type="spellEnd"/>
          </w:p>
        </w:tc>
      </w:tr>
      <w:tr w:rsidR="00EC646B" w:rsidRPr="001807FE" w14:paraId="2C4763E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69D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F887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PETRACHE Mariana</w:t>
            </w:r>
          </w:p>
        </w:tc>
      </w:tr>
      <w:tr w:rsidR="00EC646B" w:rsidRPr="001807FE" w14:paraId="1AFEAE1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13AF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ED9B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PIROJOC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Liudmila</w:t>
            </w:r>
            <w:proofErr w:type="spellEnd"/>
          </w:p>
        </w:tc>
      </w:tr>
      <w:tr w:rsidR="00EC646B" w:rsidRPr="001807FE" w14:paraId="3BA0CFB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9096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DA4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PLAMADEALA Mihaela</w:t>
            </w:r>
          </w:p>
        </w:tc>
      </w:tr>
      <w:tr w:rsidR="00EC646B" w:rsidRPr="00EC646B" w14:paraId="6910698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D90B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E81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PLOP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Lilia</w:t>
            </w:r>
            <w:proofErr w:type="spellEnd"/>
          </w:p>
        </w:tc>
      </w:tr>
      <w:tr w:rsidR="00EC646B" w:rsidRPr="001807FE" w14:paraId="7477068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DB3A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1729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POPESCU Rodica</w:t>
            </w:r>
          </w:p>
        </w:tc>
      </w:tr>
      <w:tr w:rsidR="00EC646B" w:rsidRPr="001807FE" w14:paraId="41160D1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194E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A162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POȘTARI Adriana</w:t>
            </w:r>
          </w:p>
        </w:tc>
      </w:tr>
      <w:tr w:rsidR="00EC646B" w:rsidRPr="001807FE" w14:paraId="54E9B0A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B09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3D2D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PRISACARI Elena</w:t>
            </w:r>
          </w:p>
        </w:tc>
      </w:tr>
      <w:tr w:rsidR="00EC646B" w:rsidRPr="001807FE" w14:paraId="3B7E6A5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ADA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6A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PURCEL Viorica</w:t>
            </w:r>
          </w:p>
        </w:tc>
      </w:tr>
      <w:tr w:rsidR="00EC646B" w:rsidRPr="001807FE" w14:paraId="5C512A4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1C71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0C95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RÎBAC Marina </w:t>
            </w:r>
          </w:p>
        </w:tc>
      </w:tr>
      <w:tr w:rsidR="00EC646B" w:rsidRPr="001807FE" w14:paraId="3534A62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EC5F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DAA7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SERGHEEV Liliana</w:t>
            </w:r>
          </w:p>
        </w:tc>
      </w:tr>
      <w:tr w:rsidR="00EC646B" w:rsidRPr="001807FE" w14:paraId="42172FE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6C67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881B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STIBELSCHI Natalia</w:t>
            </w:r>
          </w:p>
        </w:tc>
      </w:tr>
      <w:tr w:rsidR="00EC646B" w:rsidRPr="001807FE" w14:paraId="138D06A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02F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BB6B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SULA Anastasia</w:t>
            </w:r>
          </w:p>
        </w:tc>
      </w:tr>
      <w:tr w:rsidR="00EC646B" w:rsidRPr="001807FE" w14:paraId="733DE5F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410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188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TÂNCULESCU Elena-Camelia</w:t>
            </w:r>
          </w:p>
        </w:tc>
      </w:tr>
      <w:tr w:rsidR="00EC646B" w:rsidRPr="001807FE" w14:paraId="6D25125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8C2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9700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TIGANAS Ana</w:t>
            </w:r>
          </w:p>
        </w:tc>
      </w:tr>
      <w:tr w:rsidR="00EC646B" w:rsidRPr="001807FE" w14:paraId="5815B17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D005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33C7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TULBUR Natalia</w:t>
            </w:r>
          </w:p>
        </w:tc>
      </w:tr>
      <w:tr w:rsidR="00EC646B" w:rsidRPr="001807FE" w14:paraId="4AAD95E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6EDB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P-V-239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4F2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ȚURCAN Mariana</w:t>
            </w:r>
          </w:p>
        </w:tc>
      </w:tr>
      <w:tr w:rsidR="00EC646B" w:rsidRPr="001807FE" w14:paraId="4AF0E44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B7C6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066F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ZUPCU Alexandrina</w:t>
            </w:r>
          </w:p>
        </w:tc>
      </w:tr>
      <w:tr w:rsidR="00EC646B" w:rsidRPr="001807FE" w14:paraId="5BBD11F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24CE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D7C0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ZVÎNCĂ Doina</w:t>
            </w:r>
          </w:p>
        </w:tc>
      </w:tr>
    </w:tbl>
    <w:p w14:paraId="7F6848A3" w14:textId="77777777" w:rsidR="00EC646B" w:rsidRPr="001807FE" w:rsidRDefault="00EC646B" w:rsidP="00EC646B">
      <w:pPr>
        <w:rPr>
          <w:lang w:val="ro-RO"/>
        </w:rPr>
      </w:pPr>
      <w:r w:rsidRPr="001807FE">
        <w:rPr>
          <w:lang w:val="ro-RO"/>
        </w:rPr>
        <w:br w:type="page"/>
      </w:r>
    </w:p>
    <w:p w14:paraId="5EB78FB9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lastRenderedPageBreak/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VII Didactica limbii și literaturii române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47BFB83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1857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94D1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ARDELEANU-BLAGA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Nicuța</w:t>
            </w:r>
            <w:proofErr w:type="spellEnd"/>
          </w:p>
        </w:tc>
      </w:tr>
      <w:tr w:rsidR="00EC646B" w:rsidRPr="001807FE" w14:paraId="5C40790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AD78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BC6D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BRATAN Tatiana </w:t>
            </w:r>
          </w:p>
        </w:tc>
      </w:tr>
      <w:tr w:rsidR="00EC646B" w:rsidRPr="001807FE" w14:paraId="7B00CC8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F039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984B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CIUBOTARU Rodica</w:t>
            </w:r>
          </w:p>
        </w:tc>
      </w:tr>
      <w:tr w:rsidR="00EC646B" w:rsidRPr="001807FE" w14:paraId="38BD71C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3F0F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544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DRAGOMIREȚCHII Olga</w:t>
            </w:r>
          </w:p>
        </w:tc>
      </w:tr>
      <w:tr w:rsidR="00EC646B" w:rsidRPr="001807FE" w14:paraId="23CD9CF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3838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921B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LEIBA Sorina</w:t>
            </w:r>
          </w:p>
        </w:tc>
      </w:tr>
      <w:tr w:rsidR="00EC646B" w:rsidRPr="001807FE" w14:paraId="09BAA4B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713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51BA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LUNGU-VLAICU Loredana Cătălina</w:t>
            </w:r>
          </w:p>
        </w:tc>
      </w:tr>
      <w:tr w:rsidR="00EC646B" w:rsidRPr="001807FE" w14:paraId="3034DE2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D461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8D4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MĂRGĂRIT Corina Emanuela</w:t>
            </w:r>
          </w:p>
        </w:tc>
      </w:tr>
      <w:tr w:rsidR="00EC646B" w:rsidRPr="001807FE" w14:paraId="72944A3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A79C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P-V-249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55F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MĂRGINEANU Silvia</w:t>
            </w:r>
          </w:p>
        </w:tc>
      </w:tr>
      <w:tr w:rsidR="00EC646B" w:rsidRPr="001807FE" w14:paraId="0B9FF38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0B5E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EBA6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MOLDOVEANU Gina</w:t>
            </w:r>
          </w:p>
        </w:tc>
      </w:tr>
      <w:tr w:rsidR="00EC646B" w:rsidRPr="001807FE" w14:paraId="767DAEC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EB18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4A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MORARI Natalia</w:t>
            </w:r>
          </w:p>
        </w:tc>
      </w:tr>
      <w:tr w:rsidR="00EC646B" w:rsidRPr="001807FE" w14:paraId="2B425BF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6D6F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1B77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NENESCU Nina</w:t>
            </w:r>
          </w:p>
        </w:tc>
      </w:tr>
      <w:tr w:rsidR="00EC646B" w:rsidRPr="001807FE" w14:paraId="270111E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FA0B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B7C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RADU Ruxandra</w:t>
            </w:r>
          </w:p>
        </w:tc>
      </w:tr>
      <w:tr w:rsidR="00EC646B" w:rsidRPr="001807FE" w14:paraId="57243E4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A2F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07B4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RUBLEVSCHII Svetlana </w:t>
            </w:r>
          </w:p>
        </w:tc>
      </w:tr>
      <w:tr w:rsidR="00EC646B" w:rsidRPr="001807FE" w14:paraId="0C21DEF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5820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94F4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RUSU Cristina </w:t>
            </w:r>
          </w:p>
        </w:tc>
      </w:tr>
      <w:tr w:rsidR="00EC646B" w:rsidRPr="001807FE" w14:paraId="45CEE2B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4079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425D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STOROJA Elena</w:t>
            </w:r>
          </w:p>
        </w:tc>
      </w:tr>
      <w:tr w:rsidR="00EC646B" w:rsidRPr="001807FE" w14:paraId="27E838E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CCF1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7C5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TEUT Viorica</w:t>
            </w:r>
          </w:p>
        </w:tc>
      </w:tr>
      <w:tr w:rsidR="00EC646B" w:rsidRPr="001807FE" w14:paraId="313DBE7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B5B0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FA0A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TICAN Rodica</w:t>
            </w:r>
          </w:p>
        </w:tc>
      </w:tr>
    </w:tbl>
    <w:p w14:paraId="4F1B3406" w14:textId="77777777" w:rsidR="00EC646B" w:rsidRDefault="00EC646B" w:rsidP="00EC646B">
      <w:pPr>
        <w:rPr>
          <w:lang w:val="ro-RO"/>
        </w:rPr>
      </w:pPr>
    </w:p>
    <w:p w14:paraId="28C14130" w14:textId="61A7BCBF" w:rsidR="00EC646B" w:rsidRPr="001807FE" w:rsidRDefault="00EC646B" w:rsidP="00EC646B">
      <w:pPr>
        <w:rPr>
          <w:lang w:val="ro-RO"/>
        </w:rPr>
      </w:pPr>
    </w:p>
    <w:p w14:paraId="18EE9360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VIII Didactica limbilor străine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1BF589B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8818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P-V-259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B02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BAJAN Veronica </w:t>
            </w:r>
          </w:p>
        </w:tc>
      </w:tr>
      <w:tr w:rsidR="00EC646B" w:rsidRPr="001807FE" w14:paraId="068F0F7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0F7D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0BC1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BIRK Ioana</w:t>
            </w:r>
          </w:p>
        </w:tc>
      </w:tr>
      <w:tr w:rsidR="00EC646B" w:rsidRPr="001807FE" w14:paraId="7308C91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CEB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3B43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CONSTANTINOV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Lilia</w:t>
            </w:r>
            <w:proofErr w:type="spellEnd"/>
          </w:p>
        </w:tc>
      </w:tr>
      <w:tr w:rsidR="00EC646B" w:rsidRPr="001807FE" w14:paraId="7D763F9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8AF8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3E02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COZMA Veronica</w:t>
            </w:r>
          </w:p>
        </w:tc>
      </w:tr>
      <w:tr w:rsidR="00EC646B" w:rsidRPr="001807FE" w14:paraId="4EE24B3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E03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0A62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DOBROTA-RABA Maria</w:t>
            </w:r>
          </w:p>
        </w:tc>
      </w:tr>
      <w:tr w:rsidR="00EC646B" w:rsidRPr="001807FE" w14:paraId="38478B6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B401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6690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FISTICANU Cristina</w:t>
            </w:r>
          </w:p>
        </w:tc>
      </w:tr>
      <w:tr w:rsidR="00EC646B" w:rsidRPr="001807FE" w14:paraId="02D550B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C197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A517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GAROAFA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Iunniana</w:t>
            </w:r>
            <w:proofErr w:type="spellEnd"/>
          </w:p>
        </w:tc>
      </w:tr>
      <w:tr w:rsidR="00EC646B" w:rsidRPr="001807FE" w14:paraId="6FF6A9C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54E9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20B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GRAUR Luminița </w:t>
            </w:r>
          </w:p>
        </w:tc>
      </w:tr>
      <w:tr w:rsidR="00EC646B" w:rsidRPr="001807FE" w14:paraId="783DEED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6F3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64EA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GUZIC Veronica</w:t>
            </w:r>
          </w:p>
        </w:tc>
      </w:tr>
      <w:tr w:rsidR="00EC646B" w:rsidRPr="001807FE" w14:paraId="6320BC8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1957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FAF6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PLOTNICOV Mariana</w:t>
            </w:r>
          </w:p>
        </w:tc>
      </w:tr>
      <w:tr w:rsidR="00EC646B" w:rsidRPr="001807FE" w14:paraId="4995F99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2D6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1EEB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RUSU Maria</w:t>
            </w:r>
          </w:p>
        </w:tc>
      </w:tr>
      <w:tr w:rsidR="00EC646B" w:rsidRPr="001807FE" w14:paraId="3A118E6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0AB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BDC8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ȘEREMET Ileana-Simona</w:t>
            </w:r>
          </w:p>
        </w:tc>
      </w:tr>
      <w:tr w:rsidR="00EC646B" w:rsidRPr="00EC646B" w14:paraId="38FF800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1A55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E2B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TATARU Elena</w:t>
            </w:r>
          </w:p>
        </w:tc>
      </w:tr>
      <w:tr w:rsidR="00EC646B" w:rsidRPr="001807FE" w14:paraId="719DD48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E7D3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21B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TURCANU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Taisia</w:t>
            </w:r>
            <w:proofErr w:type="spellEnd"/>
          </w:p>
        </w:tc>
      </w:tr>
      <w:tr w:rsidR="00EC646B" w:rsidRPr="001807FE" w14:paraId="239422A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E3E6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60F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UNGUREANU Roxana</w:t>
            </w:r>
          </w:p>
        </w:tc>
      </w:tr>
    </w:tbl>
    <w:p w14:paraId="0501AD6C" w14:textId="77777777" w:rsidR="00EC646B" w:rsidRPr="001807FE" w:rsidRDefault="00EC646B" w:rsidP="00EC646B">
      <w:pPr>
        <w:rPr>
          <w:lang w:val="ro-RO"/>
        </w:rPr>
      </w:pPr>
      <w:r w:rsidRPr="001807FE">
        <w:rPr>
          <w:lang w:val="ro-RO"/>
        </w:rPr>
        <w:br w:type="page"/>
      </w:r>
    </w:p>
    <w:p w14:paraId="2C66B26C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lastRenderedPageBreak/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X Experiențe și tendințe în învățământul primar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6194566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96D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025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ARSENE Mirela Mihaela </w:t>
            </w:r>
          </w:p>
        </w:tc>
      </w:tr>
      <w:tr w:rsidR="00EC646B" w:rsidRPr="001807FE" w14:paraId="50B555E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365F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C7A1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BALANEL Adelina </w:t>
            </w:r>
          </w:p>
        </w:tc>
      </w:tr>
      <w:tr w:rsidR="00EC646B" w:rsidRPr="001807FE" w14:paraId="4528915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EA19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B048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BLĂNARU Mariana </w:t>
            </w:r>
          </w:p>
        </w:tc>
      </w:tr>
      <w:tr w:rsidR="00EC646B" w:rsidRPr="00EC646B" w14:paraId="604C02D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399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AACF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BUCUN Silvia</w:t>
            </w:r>
          </w:p>
        </w:tc>
      </w:tr>
      <w:tr w:rsidR="00EC646B" w:rsidRPr="001807FE" w14:paraId="5C6FA31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50D2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5DD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BUȘILA Ina</w:t>
            </w:r>
          </w:p>
        </w:tc>
      </w:tr>
      <w:tr w:rsidR="00EC646B" w:rsidRPr="00EC646B" w14:paraId="19C3D01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043C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P-V-279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6143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CHIDON-FRUNZĂ Mirela</w:t>
            </w:r>
          </w:p>
        </w:tc>
      </w:tr>
      <w:tr w:rsidR="00EC646B" w:rsidRPr="001807FE" w14:paraId="2C5AC0E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3AE3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F715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CHIRA Ana</w:t>
            </w:r>
          </w:p>
        </w:tc>
      </w:tr>
      <w:tr w:rsidR="00EC646B" w:rsidRPr="001807FE" w14:paraId="4D120AF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850D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11A0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COCERBA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Parascovia</w:t>
            </w:r>
            <w:proofErr w:type="spellEnd"/>
          </w:p>
        </w:tc>
      </w:tr>
      <w:tr w:rsidR="00EC646B" w:rsidRPr="001807FE" w14:paraId="378B58E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B8B2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61A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COJOCARU Ecaterina</w:t>
            </w:r>
          </w:p>
        </w:tc>
      </w:tr>
      <w:tr w:rsidR="00EC646B" w:rsidRPr="001807FE" w14:paraId="40B0455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D991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C9A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CORCIU Nadejda</w:t>
            </w:r>
          </w:p>
        </w:tc>
      </w:tr>
      <w:tr w:rsidR="00EC646B" w:rsidRPr="001807FE" w14:paraId="04A4388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0BBC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6CD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CRAVEȚ Liliana</w:t>
            </w:r>
          </w:p>
        </w:tc>
      </w:tr>
      <w:tr w:rsidR="00EC646B" w:rsidRPr="001807FE" w14:paraId="4708BEE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9BAC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0654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CUIBARI Liuba</w:t>
            </w:r>
          </w:p>
        </w:tc>
      </w:tr>
      <w:tr w:rsidR="00EC646B" w:rsidRPr="001807FE" w14:paraId="4E4E5A0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010F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788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DANU Elena </w:t>
            </w:r>
          </w:p>
        </w:tc>
      </w:tr>
      <w:tr w:rsidR="00EC646B" w:rsidRPr="001807FE" w14:paraId="1251675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15C2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9C75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DEVDER Daniela</w:t>
            </w:r>
          </w:p>
        </w:tc>
      </w:tr>
      <w:tr w:rsidR="00EC646B" w:rsidRPr="001807FE" w14:paraId="0B62F38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66BE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5EA4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DINU Nicoleta-Claudia</w:t>
            </w:r>
          </w:p>
        </w:tc>
      </w:tr>
      <w:tr w:rsidR="00EC646B" w:rsidRPr="001807FE" w14:paraId="496D216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4D7C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P-V-289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702C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DOLINSCHI Stela</w:t>
            </w:r>
          </w:p>
        </w:tc>
      </w:tr>
      <w:tr w:rsidR="00EC646B" w:rsidRPr="001807FE" w14:paraId="6F6C389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77AB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492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DRAGANCEA Ana </w:t>
            </w:r>
          </w:p>
        </w:tc>
      </w:tr>
      <w:tr w:rsidR="00EC646B" w:rsidRPr="00EC646B" w14:paraId="794714B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F2A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40B1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FILEACOV Olga</w:t>
            </w:r>
          </w:p>
        </w:tc>
      </w:tr>
      <w:tr w:rsidR="00EC646B" w:rsidRPr="001807FE" w14:paraId="6291480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1CE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C210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FRIPTULEAC Tamara</w:t>
            </w:r>
          </w:p>
        </w:tc>
      </w:tr>
      <w:tr w:rsidR="00EC646B" w:rsidRPr="001807FE" w14:paraId="713C9EE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48BE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FF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92F6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FF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GAVRILAN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Lilia</w:t>
            </w:r>
            <w:proofErr w:type="spellEnd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EC646B" w:rsidRPr="001807FE" w14:paraId="6E71100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9FBA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93FB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GORGAN Diana</w:t>
            </w:r>
          </w:p>
        </w:tc>
      </w:tr>
      <w:tr w:rsidR="00EC646B" w:rsidRPr="001807FE" w14:paraId="468A702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107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0C3E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GROMOV-ISTRATI Marcela</w:t>
            </w:r>
          </w:p>
        </w:tc>
      </w:tr>
      <w:tr w:rsidR="00EC646B" w:rsidRPr="001807FE" w14:paraId="0758557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CA4B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8BF1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GURDUZA Veronica</w:t>
            </w:r>
          </w:p>
        </w:tc>
      </w:tr>
      <w:tr w:rsidR="00EC646B" w:rsidRPr="001807FE" w14:paraId="27E43238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0A6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BA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IGNAT Valentina</w:t>
            </w:r>
          </w:p>
        </w:tc>
      </w:tr>
      <w:tr w:rsidR="00EC646B" w:rsidRPr="001807FE" w14:paraId="14893DCF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7511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F4C9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LÎSENIUC Emilia</w:t>
            </w:r>
          </w:p>
        </w:tc>
      </w:tr>
      <w:tr w:rsidR="00EC646B" w:rsidRPr="001807FE" w14:paraId="0402B3D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4FC3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P-V-299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C0DB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LUPU Vera</w:t>
            </w:r>
          </w:p>
        </w:tc>
      </w:tr>
      <w:tr w:rsidR="00EC646B" w:rsidRPr="001807FE" w14:paraId="5E6B19B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9D88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BCC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MELNICENCO Iulia</w:t>
            </w:r>
          </w:p>
        </w:tc>
      </w:tr>
      <w:tr w:rsidR="00EC646B" w:rsidRPr="001807FE" w14:paraId="280A833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5CB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A1E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MIHALACHI Rodica</w:t>
            </w:r>
          </w:p>
        </w:tc>
      </w:tr>
      <w:tr w:rsidR="00EC646B" w:rsidRPr="001807FE" w14:paraId="6A52B08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2AC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A3D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MINTAR Georgeta</w:t>
            </w:r>
          </w:p>
        </w:tc>
      </w:tr>
      <w:tr w:rsidR="00EC646B" w:rsidRPr="001807FE" w14:paraId="5B56FF6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A0DD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2052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MOCAN Ana</w:t>
            </w:r>
          </w:p>
        </w:tc>
      </w:tr>
      <w:tr w:rsidR="00EC646B" w:rsidRPr="001807FE" w14:paraId="542E09F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1EC0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883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MOLDOVAN Irina</w:t>
            </w:r>
          </w:p>
        </w:tc>
      </w:tr>
      <w:tr w:rsidR="00EC646B" w:rsidRPr="001807FE" w14:paraId="340B92D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1AE6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DB6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PATRAȘCU-MOSCALAȘ Diana</w:t>
            </w:r>
          </w:p>
        </w:tc>
      </w:tr>
      <w:tr w:rsidR="00EC646B" w:rsidRPr="001807FE" w14:paraId="33CE244D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C1C9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19D5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PLUGARI Rodica</w:t>
            </w:r>
          </w:p>
        </w:tc>
      </w:tr>
      <w:tr w:rsidR="00EC646B" w:rsidRPr="001807FE" w14:paraId="37F51C5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63B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DAE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POPESCU Elena </w:t>
            </w:r>
          </w:p>
        </w:tc>
      </w:tr>
      <w:tr w:rsidR="00EC646B" w:rsidRPr="001807FE" w14:paraId="44592A2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C589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095A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ȘOVA Svetlana</w:t>
            </w:r>
          </w:p>
        </w:tc>
      </w:tr>
      <w:tr w:rsidR="00EC646B" w:rsidRPr="001807FE" w14:paraId="613F4AC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2EC4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FAFB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STERPU Olga </w:t>
            </w:r>
          </w:p>
        </w:tc>
      </w:tr>
      <w:tr w:rsidR="00EC646B" w:rsidRPr="001807FE" w14:paraId="4BE88CC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3AB6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3475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STRATAN Elizaveta</w:t>
            </w:r>
          </w:p>
        </w:tc>
      </w:tr>
      <w:tr w:rsidR="00EC646B" w:rsidRPr="001807FE" w14:paraId="53232A4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D2BB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4117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ȚURCAN Vera</w:t>
            </w:r>
          </w:p>
        </w:tc>
      </w:tr>
      <w:tr w:rsidR="00EC646B" w:rsidRPr="001807FE" w14:paraId="5B6EF80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8D27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FB4D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UZUN Maria</w:t>
            </w:r>
          </w:p>
        </w:tc>
      </w:tr>
      <w:tr w:rsidR="00EC646B" w:rsidRPr="001807FE" w14:paraId="22801A1B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B63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2FE1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BOUROȘ Ludmila </w:t>
            </w:r>
          </w:p>
        </w:tc>
      </w:tr>
      <w:tr w:rsidR="00EC646B" w:rsidRPr="001807FE" w14:paraId="560976F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41D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8D29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CEPOI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Oxana</w:t>
            </w:r>
            <w:proofErr w:type="spellEnd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EC646B" w:rsidRPr="001807FE" w14:paraId="426E065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696A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EA79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DRAGAN Laura Maria</w:t>
            </w:r>
          </w:p>
        </w:tc>
      </w:tr>
      <w:tr w:rsidR="00EC646B" w:rsidRPr="001807FE" w14:paraId="17F5B98A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619D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A059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DRAMBA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Nicuta</w:t>
            </w:r>
            <w:proofErr w:type="spellEnd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-Minodora</w:t>
            </w:r>
          </w:p>
        </w:tc>
      </w:tr>
      <w:tr w:rsidR="00EC646B" w:rsidRPr="001807FE" w14:paraId="145D712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BA41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3191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RADU Galina</w:t>
            </w:r>
          </w:p>
        </w:tc>
      </w:tr>
      <w:tr w:rsidR="00EC646B" w:rsidRPr="001807FE" w14:paraId="2873427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767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FFE9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SCUTARU Albina </w:t>
            </w:r>
          </w:p>
        </w:tc>
      </w:tr>
      <w:tr w:rsidR="00EC646B" w:rsidRPr="001807FE" w14:paraId="4CDE708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900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AE4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VLĂDILĂ Eugenia </w:t>
            </w:r>
          </w:p>
        </w:tc>
      </w:tr>
    </w:tbl>
    <w:p w14:paraId="0C8FAB09" w14:textId="77777777" w:rsidR="00EC646B" w:rsidRPr="001807FE" w:rsidRDefault="00EC646B" w:rsidP="00EC646B">
      <w:pPr>
        <w:rPr>
          <w:lang w:val="ro-RO"/>
        </w:rPr>
      </w:pPr>
      <w:r w:rsidRPr="001807FE">
        <w:rPr>
          <w:lang w:val="ro-RO"/>
        </w:rPr>
        <w:br w:type="page"/>
      </w:r>
    </w:p>
    <w:p w14:paraId="7EA13063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lastRenderedPageBreak/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XII Psihopedagogie și incluziune școlară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34D7078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480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A8E0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BORODI Simona Raluca</w:t>
            </w:r>
          </w:p>
        </w:tc>
      </w:tr>
      <w:tr w:rsidR="00EC646B" w:rsidRPr="001807FE" w14:paraId="4B371703" w14:textId="77777777" w:rsidTr="00EC646B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7ED0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077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BOȘIN Natalia</w:t>
            </w:r>
          </w:p>
        </w:tc>
      </w:tr>
      <w:tr w:rsidR="00EC646B" w:rsidRPr="001807FE" w14:paraId="2112A98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A9E6A" w14:textId="77777777" w:rsidR="00EC646B" w:rsidRPr="001807FE" w:rsidRDefault="00EC646B" w:rsidP="003F19D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C178F" w14:textId="77777777" w:rsidR="00EC646B" w:rsidRPr="001807FE" w:rsidRDefault="00EC646B" w:rsidP="003F19D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BUCHINA Irina</w:t>
            </w:r>
          </w:p>
        </w:tc>
      </w:tr>
      <w:tr w:rsidR="00EC646B" w:rsidRPr="001807FE" w14:paraId="4D0B9CB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522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5033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COCARIUC Angela</w:t>
            </w:r>
          </w:p>
        </w:tc>
      </w:tr>
      <w:tr w:rsidR="00EC646B" w:rsidRPr="001807FE" w14:paraId="6DBDCB7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30C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7338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CRIȘAN Elena </w:t>
            </w:r>
          </w:p>
        </w:tc>
      </w:tr>
      <w:tr w:rsidR="00EC646B" w:rsidRPr="001807FE" w14:paraId="5F4751D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3179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D4F8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GOREANU Veronica </w:t>
            </w:r>
          </w:p>
        </w:tc>
      </w:tr>
      <w:tr w:rsidR="00EC646B" w:rsidRPr="001807FE" w14:paraId="4F8B01C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E1C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1510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GRIGORAS Anamaria Magda</w:t>
            </w:r>
          </w:p>
        </w:tc>
      </w:tr>
      <w:tr w:rsidR="00EC646B" w:rsidRPr="001807FE" w14:paraId="37223AD5" w14:textId="77777777" w:rsidTr="00EC646B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FF7F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ECA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ICHIM-RADU Gabriel</w:t>
            </w:r>
          </w:p>
        </w:tc>
      </w:tr>
      <w:tr w:rsidR="00EC646B" w:rsidRPr="001807FE" w14:paraId="45CCBBC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7C9F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B87E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PACATOS Zina</w:t>
            </w:r>
          </w:p>
        </w:tc>
      </w:tr>
      <w:tr w:rsidR="00EC646B" w:rsidRPr="001807FE" w14:paraId="4B188D9C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A31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116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PEGZA Tatiana </w:t>
            </w:r>
          </w:p>
        </w:tc>
      </w:tr>
      <w:tr w:rsidR="00EC646B" w:rsidRPr="001807FE" w14:paraId="61D11D4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D7C6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B4AE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POȘTARU Liliana</w:t>
            </w:r>
          </w:p>
        </w:tc>
      </w:tr>
      <w:tr w:rsidR="00EC646B" w:rsidRPr="001807FE" w14:paraId="5929760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D6E8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332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ROȘCA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Aliona</w:t>
            </w:r>
            <w:proofErr w:type="spellEnd"/>
          </w:p>
        </w:tc>
      </w:tr>
      <w:tr w:rsidR="00EC646B" w:rsidRPr="001807FE" w14:paraId="50D7EB3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C3D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5701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TOMA Ovidiu-Marius </w:t>
            </w:r>
          </w:p>
        </w:tc>
      </w:tr>
      <w:tr w:rsidR="00EC646B" w:rsidRPr="001807FE" w14:paraId="538BFAE2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88CC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D184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ȚULEANU Silvia</w:t>
            </w:r>
          </w:p>
        </w:tc>
      </w:tr>
    </w:tbl>
    <w:p w14:paraId="21D86987" w14:textId="77777777" w:rsidR="00EC646B" w:rsidRDefault="00EC646B" w:rsidP="00EC646B">
      <w:pPr>
        <w:rPr>
          <w:rFonts w:ascii="Candara" w:eastAsia="Times New Roman" w:hAnsi="Candara" w:cs="Calibri"/>
          <w:color w:val="000000"/>
          <w:sz w:val="20"/>
          <w:szCs w:val="20"/>
          <w:lang w:val="ro-RO"/>
        </w:rPr>
      </w:pPr>
    </w:p>
    <w:p w14:paraId="6284806F" w14:textId="617A09D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XIII Managementul educației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1868A1C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115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7245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ABREJA Stela</w:t>
            </w:r>
          </w:p>
        </w:tc>
      </w:tr>
      <w:tr w:rsidR="00EC646B" w:rsidRPr="001807FE" w14:paraId="375507A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4286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F366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ARABAGIU Liliana</w:t>
            </w:r>
          </w:p>
        </w:tc>
      </w:tr>
      <w:tr w:rsidR="00EC646B" w:rsidRPr="001807FE" w14:paraId="4F93F708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27FB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A22E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BOȚOROGA Elena</w:t>
            </w:r>
          </w:p>
        </w:tc>
      </w:tr>
      <w:tr w:rsidR="00EC646B" w:rsidRPr="001807FE" w14:paraId="17053FF0" w14:textId="77777777" w:rsidTr="00EC646B">
        <w:trPr>
          <w:trHeight w:val="293"/>
        </w:trPr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7A78DB9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P-V-338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98D79C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CEBOTARI Ecaterina</w:t>
            </w:r>
          </w:p>
        </w:tc>
      </w:tr>
      <w:tr w:rsidR="00EC646B" w:rsidRPr="001807FE" w14:paraId="1D9CC49B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F72954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P-V-339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29D6B73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CELEEV Tatiana</w:t>
            </w:r>
          </w:p>
        </w:tc>
      </w:tr>
      <w:tr w:rsidR="00EC646B" w:rsidRPr="001807FE" w14:paraId="5F4C2882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222F2C2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P-V-340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6BC9BD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CICIOS Maria</w:t>
            </w:r>
          </w:p>
        </w:tc>
      </w:tr>
      <w:tr w:rsidR="00EC646B" w:rsidRPr="001807FE" w14:paraId="3F2E3148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7BADBB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P-V-341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268BE92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CIOLTAN Daniela</w:t>
            </w:r>
          </w:p>
        </w:tc>
      </w:tr>
      <w:tr w:rsidR="00EC646B" w:rsidRPr="001807FE" w14:paraId="20E26630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6A257BE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P-V-342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B10656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COCIMARIUC Angela</w:t>
            </w:r>
          </w:p>
        </w:tc>
      </w:tr>
      <w:tr w:rsidR="00EC646B" w:rsidRPr="001807FE" w14:paraId="48EA6294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2876FBE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P-V-343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77AABD2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COJOCARU Simona Gabriela </w:t>
            </w:r>
          </w:p>
        </w:tc>
      </w:tr>
      <w:tr w:rsidR="00EC646B" w:rsidRPr="001807FE" w14:paraId="08EE86F3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62D499F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P-V-344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1123562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COSTIN Alina Monica</w:t>
            </w:r>
          </w:p>
        </w:tc>
      </w:tr>
      <w:tr w:rsidR="00EC646B" w:rsidRPr="001807FE" w14:paraId="4B815DF7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41BBCB9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P-V-345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C7EBD0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FRUNZE Angela</w:t>
            </w:r>
          </w:p>
        </w:tc>
      </w:tr>
      <w:tr w:rsidR="00EC646B" w:rsidRPr="001807FE" w14:paraId="65991964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CFE9F8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P-V-346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F3ACCD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GLAVAN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Anjela</w:t>
            </w:r>
            <w:proofErr w:type="spellEnd"/>
          </w:p>
        </w:tc>
      </w:tr>
      <w:tr w:rsidR="00EC646B" w:rsidRPr="001807FE" w14:paraId="0B79669D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D6FF53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P-V-347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B1ED0F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GUȚU Victoria</w:t>
            </w:r>
          </w:p>
        </w:tc>
      </w:tr>
      <w:tr w:rsidR="00EC646B" w:rsidRPr="001807FE" w14:paraId="306540A1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4B62554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P-V-348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166D454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MEIROȘU Ionela</w:t>
            </w:r>
          </w:p>
        </w:tc>
      </w:tr>
      <w:tr w:rsidR="00EC646B" w:rsidRPr="001807FE" w14:paraId="78E2028F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76D3B8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P-V-349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7491781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NEGREA Angelica Maria</w:t>
            </w:r>
          </w:p>
        </w:tc>
      </w:tr>
      <w:tr w:rsidR="00EC646B" w:rsidRPr="00EC646B" w14:paraId="7081886F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11890F0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P-V-350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2133D2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PEGZA Eugenia</w:t>
            </w:r>
          </w:p>
        </w:tc>
      </w:tr>
      <w:tr w:rsidR="00EC646B" w:rsidRPr="001807FE" w14:paraId="3691385E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45BF2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P-V-351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4683377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PERCIUN Natalia</w:t>
            </w:r>
          </w:p>
        </w:tc>
      </w:tr>
      <w:tr w:rsidR="00EC646B" w:rsidRPr="001807FE" w14:paraId="12F5CC94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7C2C36A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P-V-352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473A847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PERJU Mihaela Loredana</w:t>
            </w:r>
          </w:p>
        </w:tc>
      </w:tr>
      <w:tr w:rsidR="00EC646B" w:rsidRPr="00EC646B" w14:paraId="448A61D4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7AB5F2E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P-V-353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134570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POPOVICI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Catalin</w:t>
            </w:r>
            <w:proofErr w:type="spellEnd"/>
          </w:p>
        </w:tc>
      </w:tr>
      <w:tr w:rsidR="00EC646B" w:rsidRPr="001807FE" w14:paraId="2A90DE2E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BD7E76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P-V-354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74D4DE5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SCRIPCARU Simona</w:t>
            </w:r>
          </w:p>
        </w:tc>
      </w:tr>
      <w:tr w:rsidR="00EC646B" w:rsidRPr="001807FE" w14:paraId="1E0CA8E6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12A85831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P-V-355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F4BFC3B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TOMESCU Mădălina </w:t>
            </w:r>
          </w:p>
        </w:tc>
      </w:tr>
      <w:tr w:rsidR="00EC646B" w:rsidRPr="001807FE" w14:paraId="726769CF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66B850E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P-V-356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4805837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TURCU Alexandra </w:t>
            </w:r>
          </w:p>
        </w:tc>
      </w:tr>
      <w:tr w:rsidR="00EC646B" w:rsidRPr="001807FE" w14:paraId="35EB8653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453288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P-V-357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546A67A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VACULA Marina</w:t>
            </w:r>
          </w:p>
        </w:tc>
      </w:tr>
    </w:tbl>
    <w:p w14:paraId="278CF5F9" w14:textId="77777777" w:rsidR="00EC646B" w:rsidRPr="001807FE" w:rsidRDefault="00EC646B" w:rsidP="00EC646B">
      <w:pPr>
        <w:rPr>
          <w:lang w:val="ro-RO"/>
        </w:rPr>
      </w:pPr>
      <w:r w:rsidRPr="001807FE">
        <w:rPr>
          <w:lang w:val="ro-RO"/>
        </w:rPr>
        <w:br w:type="page"/>
      </w:r>
    </w:p>
    <w:p w14:paraId="65C51770" w14:textId="77777777" w:rsidR="00EC646B" w:rsidRPr="001807FE" w:rsidRDefault="00EC646B" w:rsidP="00EC646B">
      <w:pPr>
        <w:rPr>
          <w:lang w:val="ro-RO"/>
        </w:rPr>
      </w:pPr>
      <w:proofErr w:type="spellStart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lastRenderedPageBreak/>
        <w:t>Secţia</w:t>
      </w:r>
      <w:proofErr w:type="spellEnd"/>
      <w:r w:rsidRPr="001807FE">
        <w:rPr>
          <w:rFonts w:ascii="Candara" w:eastAsia="Times New Roman" w:hAnsi="Candara" w:cs="Calibri"/>
          <w:color w:val="000000"/>
          <w:sz w:val="20"/>
          <w:szCs w:val="20"/>
          <w:lang w:val="ro-RO"/>
        </w:rPr>
        <w:t xml:space="preserve"> XIV Pedagogia școlii superioare</w:t>
      </w:r>
    </w:p>
    <w:tbl>
      <w:tblPr>
        <w:tblW w:w="5103" w:type="dxa"/>
        <w:tblInd w:w="-10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EC646B" w:rsidRPr="001807FE" w14:paraId="5DB94B09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521168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P-V-358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716B0A8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BÎRSAN Elena</w:t>
            </w:r>
          </w:p>
        </w:tc>
      </w:tr>
      <w:tr w:rsidR="00EC646B" w:rsidRPr="001807FE" w14:paraId="5B76162A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2880780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P-V-359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638983A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BOROZAN Maia</w:t>
            </w:r>
          </w:p>
        </w:tc>
      </w:tr>
      <w:tr w:rsidR="00EC646B" w:rsidRPr="001807FE" w14:paraId="03868AA2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C3D31B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P-V-360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32A8CE8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CONSTANTINOV Valentin</w:t>
            </w:r>
          </w:p>
        </w:tc>
      </w:tr>
      <w:tr w:rsidR="00EC646B" w:rsidRPr="001807FE" w14:paraId="03397D78" w14:textId="77777777" w:rsidTr="00EC646B">
        <w:trPr>
          <w:trHeight w:val="293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B81121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P-V-361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019EC5E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DUMITRESCU Corina Elena</w:t>
            </w:r>
          </w:p>
        </w:tc>
      </w:tr>
      <w:tr w:rsidR="00EC646B" w:rsidRPr="001807FE" w14:paraId="21F0492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0530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6DCC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MAȚCAN-LÎSENCO Inga</w:t>
            </w:r>
          </w:p>
        </w:tc>
      </w:tr>
      <w:tr w:rsidR="00EC646B" w:rsidRPr="001807FE" w14:paraId="634EB88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32ED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8C77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NIREAN Elena</w:t>
            </w:r>
          </w:p>
        </w:tc>
      </w:tr>
      <w:tr w:rsidR="00EC646B" w:rsidRPr="001807FE" w14:paraId="2B70ADF4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A521C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CDD0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PANAS Silvia</w:t>
            </w:r>
          </w:p>
        </w:tc>
      </w:tr>
      <w:tr w:rsidR="00EC646B" w:rsidRPr="001807FE" w14:paraId="6393ED0E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E34B9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950D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PAUN Georgiana Alexandra</w:t>
            </w:r>
          </w:p>
        </w:tc>
      </w:tr>
      <w:tr w:rsidR="00EC646B" w:rsidRPr="001807FE" w14:paraId="0B1E99A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A276D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7454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563C1"/>
                <w:sz w:val="20"/>
                <w:szCs w:val="20"/>
                <w:u w:val="single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PETROVSCHI Nina</w:t>
            </w:r>
          </w:p>
        </w:tc>
      </w:tr>
      <w:tr w:rsidR="00EC646B" w:rsidRPr="001807FE" w14:paraId="0E6681D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26A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DD5F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SÂRBU Olga</w:t>
            </w:r>
          </w:p>
        </w:tc>
      </w:tr>
      <w:tr w:rsidR="00EC646B" w:rsidRPr="001807FE" w14:paraId="633F53F7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F83A7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A44C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SURUJIU Olga</w:t>
            </w:r>
          </w:p>
        </w:tc>
      </w:tr>
      <w:tr w:rsidR="00EC646B" w:rsidRPr="001807FE" w14:paraId="3CCC2B73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507D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BA104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ȚURCAN-BALȚAT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Lilia</w:t>
            </w:r>
            <w:proofErr w:type="spellEnd"/>
          </w:p>
        </w:tc>
      </w:tr>
      <w:tr w:rsidR="00EC646B" w:rsidRPr="001807FE" w14:paraId="47E17BA5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BAC12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31C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IONIȚĂ Alina - Elena </w:t>
            </w:r>
          </w:p>
        </w:tc>
      </w:tr>
      <w:tr w:rsidR="00EC646B" w:rsidRPr="001807FE" w14:paraId="06689681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4D7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D1D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IUSCO Ioana</w:t>
            </w:r>
          </w:p>
        </w:tc>
      </w:tr>
      <w:tr w:rsidR="00EC646B" w:rsidRPr="001807FE" w14:paraId="3DFAD7B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99B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107C8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MADA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Madalina</w:t>
            </w:r>
            <w:proofErr w:type="spellEnd"/>
          </w:p>
        </w:tc>
      </w:tr>
      <w:tr w:rsidR="00EC646B" w:rsidRPr="001807FE" w14:paraId="363C4189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14B2F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P-V-373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3886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PAMFILE Cristina</w:t>
            </w:r>
          </w:p>
        </w:tc>
      </w:tr>
      <w:tr w:rsidR="00EC646B" w:rsidRPr="001807FE" w14:paraId="48CF14A6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E6EE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P-V-374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A2135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 xml:space="preserve">ROTARU </w:t>
            </w:r>
            <w:proofErr w:type="spellStart"/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Finica</w:t>
            </w:r>
            <w:proofErr w:type="spellEnd"/>
          </w:p>
        </w:tc>
      </w:tr>
      <w:tr w:rsidR="00EC646B" w:rsidRPr="001807FE" w14:paraId="15D097E0" w14:textId="77777777" w:rsidTr="00EC646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7F75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P-V-375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80EE3" w14:textId="77777777" w:rsidR="00EC646B" w:rsidRPr="001807FE" w:rsidRDefault="00EC646B" w:rsidP="003F19D9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</w:pPr>
            <w:r w:rsidRPr="001807FE">
              <w:rPr>
                <w:rFonts w:ascii="Candara" w:eastAsia="Times New Roman" w:hAnsi="Candara" w:cs="Calibri"/>
                <w:color w:val="000000"/>
                <w:sz w:val="20"/>
                <w:szCs w:val="20"/>
                <w:lang w:val="ro-RO"/>
              </w:rPr>
              <w:t>TRIFAȘ Luisa Maria</w:t>
            </w:r>
          </w:p>
        </w:tc>
      </w:tr>
    </w:tbl>
    <w:p w14:paraId="7E5F1F53" w14:textId="77777777" w:rsidR="00EC646B" w:rsidRPr="001807FE" w:rsidRDefault="00EC646B" w:rsidP="00EC646B">
      <w:pPr>
        <w:rPr>
          <w:lang w:val="ro-RO"/>
        </w:rPr>
      </w:pPr>
    </w:p>
    <w:p w14:paraId="7469D3B0" w14:textId="77777777" w:rsidR="002860AE" w:rsidRDefault="002860AE"/>
    <w:sectPr w:rsidR="002860AE" w:rsidSect="00EC646B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B"/>
    <w:rsid w:val="002860AE"/>
    <w:rsid w:val="00306D1A"/>
    <w:rsid w:val="00526A16"/>
    <w:rsid w:val="00763D31"/>
    <w:rsid w:val="007B29E8"/>
    <w:rsid w:val="00A21C63"/>
    <w:rsid w:val="00AB4F92"/>
    <w:rsid w:val="00B65F49"/>
    <w:rsid w:val="00EC646B"/>
    <w:rsid w:val="00FA251B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593C"/>
  <w15:chartTrackingRefBased/>
  <w15:docId w15:val="{E0D90460-30FF-4023-841F-E0BA67F8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D.Chiriac</dc:creator>
  <cp:keywords/>
  <dc:description/>
  <cp:lastModifiedBy>D.Chiriac</cp:lastModifiedBy>
  <cp:revision>1</cp:revision>
  <dcterms:created xsi:type="dcterms:W3CDTF">2022-03-19T12:54:00Z</dcterms:created>
  <dcterms:modified xsi:type="dcterms:W3CDTF">2022-03-19T12:59:00Z</dcterms:modified>
</cp:coreProperties>
</file>